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09B99" w14:textId="40E375C1" w:rsidR="00885D28" w:rsidRDefault="00885D28" w:rsidP="00885D28">
      <w:pPr>
        <w:spacing w:line="360" w:lineRule="auto"/>
        <w:rPr>
          <w:rFonts w:asciiTheme="minorHAnsi" w:eastAsia="Calibri" w:hAnsiTheme="minorHAnsi"/>
          <w:b/>
          <w:sz w:val="22"/>
          <w:szCs w:val="22"/>
          <w:lang w:eastAsia="en-US"/>
        </w:rPr>
      </w:pPr>
      <w:r>
        <w:rPr>
          <w:rFonts w:asciiTheme="minorHAnsi" w:eastAsia="Calibri" w:hAnsiTheme="minorHAnsi"/>
          <w:b/>
          <w:sz w:val="22"/>
          <w:szCs w:val="22"/>
          <w:lang w:eastAsia="en-US"/>
        </w:rPr>
        <w:t xml:space="preserve">Številka zadeve: </w:t>
      </w:r>
      <w:r w:rsidRPr="00867EA9">
        <w:rPr>
          <w:rFonts w:ascii="Calibri" w:hAnsi="Calibri" w:cs="Arial"/>
          <w:sz w:val="22"/>
          <w:szCs w:val="22"/>
        </w:rPr>
        <w:t>4302-0001/2022</w:t>
      </w:r>
    </w:p>
    <w:p w14:paraId="42A7BA11" w14:textId="48098D5A" w:rsidR="00985539" w:rsidRPr="00A538D3" w:rsidRDefault="00985539" w:rsidP="00985539">
      <w:pPr>
        <w:spacing w:line="360" w:lineRule="auto"/>
        <w:jc w:val="center"/>
        <w:rPr>
          <w:rFonts w:asciiTheme="minorHAnsi" w:eastAsia="Calibri" w:hAnsiTheme="minorHAnsi"/>
          <w:b/>
          <w:sz w:val="22"/>
          <w:szCs w:val="22"/>
          <w:lang w:eastAsia="en-US"/>
        </w:rPr>
      </w:pPr>
      <w:r w:rsidRPr="00A538D3">
        <w:rPr>
          <w:rFonts w:asciiTheme="minorHAnsi" w:eastAsia="Calibri" w:hAnsiTheme="minorHAnsi"/>
          <w:b/>
          <w:sz w:val="22"/>
          <w:szCs w:val="22"/>
          <w:lang w:eastAsia="en-US"/>
        </w:rPr>
        <w:t>NAROČNIK:</w:t>
      </w:r>
    </w:p>
    <w:p w14:paraId="234E262D" w14:textId="77777777" w:rsidR="00985539" w:rsidRPr="00A538D3" w:rsidRDefault="00985539" w:rsidP="00985539">
      <w:pPr>
        <w:spacing w:line="360" w:lineRule="auto"/>
        <w:jc w:val="center"/>
        <w:rPr>
          <w:rFonts w:asciiTheme="minorHAnsi" w:hAnsiTheme="minorHAnsi"/>
          <w:b/>
          <w:sz w:val="22"/>
          <w:szCs w:val="22"/>
        </w:rPr>
      </w:pPr>
      <w:r w:rsidRPr="00A538D3">
        <w:rPr>
          <w:rFonts w:asciiTheme="minorHAnsi" w:hAnsiTheme="minorHAnsi"/>
          <w:b/>
          <w:sz w:val="22"/>
          <w:szCs w:val="22"/>
        </w:rPr>
        <w:t>RAZVOJNA AGENCIJA SLOVENSKE GORICE, d.o.o.</w:t>
      </w:r>
    </w:p>
    <w:p w14:paraId="081B6212" w14:textId="77777777" w:rsidR="00985539" w:rsidRPr="00A538D3" w:rsidRDefault="00985539" w:rsidP="00985539">
      <w:pPr>
        <w:spacing w:line="360" w:lineRule="auto"/>
        <w:jc w:val="center"/>
        <w:rPr>
          <w:rFonts w:asciiTheme="minorHAnsi" w:hAnsiTheme="minorHAnsi"/>
          <w:sz w:val="22"/>
          <w:szCs w:val="22"/>
        </w:rPr>
      </w:pPr>
      <w:r w:rsidRPr="00A538D3">
        <w:rPr>
          <w:rFonts w:asciiTheme="minorHAnsi" w:hAnsiTheme="minorHAnsi"/>
          <w:sz w:val="22"/>
          <w:szCs w:val="22"/>
        </w:rPr>
        <w:t>Trg osvoboditve 9</w:t>
      </w:r>
    </w:p>
    <w:p w14:paraId="1D8DF83A" w14:textId="77777777" w:rsidR="00985539" w:rsidRPr="00A538D3" w:rsidRDefault="00985539" w:rsidP="00985539">
      <w:pPr>
        <w:spacing w:line="360" w:lineRule="auto"/>
        <w:jc w:val="center"/>
        <w:rPr>
          <w:rFonts w:asciiTheme="minorHAnsi" w:hAnsiTheme="minorHAnsi"/>
          <w:sz w:val="22"/>
          <w:szCs w:val="22"/>
        </w:rPr>
      </w:pPr>
      <w:r w:rsidRPr="00A538D3">
        <w:rPr>
          <w:rFonts w:asciiTheme="minorHAnsi" w:hAnsiTheme="minorHAnsi"/>
          <w:sz w:val="22"/>
          <w:szCs w:val="22"/>
        </w:rPr>
        <w:t>2230 Lenart v Slovenskih goricah</w:t>
      </w:r>
    </w:p>
    <w:p w14:paraId="25BE578B" w14:textId="77777777" w:rsidR="00CA583B" w:rsidRPr="000131E0" w:rsidRDefault="00CA583B" w:rsidP="00CA583B">
      <w:pPr>
        <w:spacing w:line="360" w:lineRule="auto"/>
        <w:jc w:val="center"/>
        <w:rPr>
          <w:rFonts w:asciiTheme="majorHAnsi" w:hAnsiTheme="majorHAnsi"/>
          <w:color w:val="000000" w:themeColor="text1"/>
          <w:sz w:val="22"/>
          <w:szCs w:val="22"/>
        </w:rPr>
      </w:pPr>
      <w:r w:rsidRPr="000131E0">
        <w:rPr>
          <w:rFonts w:asciiTheme="majorHAnsi" w:hAnsiTheme="majorHAnsi"/>
          <w:sz w:val="22"/>
          <w:szCs w:val="22"/>
        </w:rPr>
        <w:t xml:space="preserve">Po pooblastilu </w:t>
      </w:r>
      <w:r w:rsidRPr="000131E0">
        <w:rPr>
          <w:rFonts w:asciiTheme="majorHAnsi" w:hAnsiTheme="majorHAnsi"/>
          <w:color w:val="000000" w:themeColor="text1"/>
          <w:sz w:val="22"/>
          <w:szCs w:val="22"/>
        </w:rPr>
        <w:t>Občine Lenart, Občine Pesnica</w:t>
      </w:r>
      <w:r w:rsidRPr="000131E0">
        <w:rPr>
          <w:rFonts w:asciiTheme="majorHAnsi" w:eastAsiaTheme="minorEastAsia" w:hAnsiTheme="majorHAnsi" w:cs="AppleSystemUIFont"/>
          <w:color w:val="000000" w:themeColor="text1"/>
          <w:sz w:val="22"/>
          <w:szCs w:val="22"/>
        </w:rPr>
        <w:t xml:space="preserve">, </w:t>
      </w:r>
      <w:r w:rsidRPr="000131E0">
        <w:rPr>
          <w:rFonts w:asciiTheme="majorHAnsi" w:hAnsiTheme="majorHAnsi"/>
          <w:color w:val="000000" w:themeColor="text1"/>
          <w:sz w:val="22"/>
          <w:szCs w:val="22"/>
        </w:rPr>
        <w:t>Občine Sveta Trojica v Slovenskih goricah, Občine Sveti Jurij v Slovenskih goricah</w:t>
      </w:r>
    </w:p>
    <w:p w14:paraId="570B6383" w14:textId="77777777" w:rsidR="00985539" w:rsidRPr="00A538D3" w:rsidRDefault="00985539" w:rsidP="00985539">
      <w:pPr>
        <w:spacing w:line="360" w:lineRule="auto"/>
        <w:jc w:val="center"/>
        <w:rPr>
          <w:rFonts w:asciiTheme="minorHAnsi" w:hAnsiTheme="minorHAnsi" w:cs="Arial"/>
          <w:color w:val="000000" w:themeColor="text1"/>
          <w:sz w:val="22"/>
          <w:szCs w:val="22"/>
        </w:rPr>
      </w:pPr>
    </w:p>
    <w:p w14:paraId="6AF57AE5" w14:textId="77777777" w:rsidR="00985539" w:rsidRPr="00A538D3" w:rsidRDefault="00985539" w:rsidP="00985539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14:paraId="66788904" w14:textId="1E1210B5" w:rsidR="00985539" w:rsidRPr="00A538D3" w:rsidRDefault="00CA583B" w:rsidP="00985539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8. Obrazci_</w:t>
      </w:r>
      <w:r w:rsidR="00985539" w:rsidRPr="00A538D3">
        <w:rPr>
          <w:rFonts w:asciiTheme="minorHAnsi" w:hAnsiTheme="minorHAnsi"/>
          <w:b/>
          <w:sz w:val="22"/>
          <w:szCs w:val="22"/>
        </w:rPr>
        <w:t>PONUDBENA DOKUMENTACIJA V ZVEZI Z ODDAJO JAVNEGA NAROČILA</w:t>
      </w:r>
    </w:p>
    <w:p w14:paraId="392D58F6" w14:textId="77777777" w:rsidR="00985539" w:rsidRPr="00A538D3" w:rsidRDefault="00985539" w:rsidP="00985539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14:paraId="1BBAAE89" w14:textId="77777777" w:rsidR="00985539" w:rsidRPr="00A538D3" w:rsidRDefault="00985539" w:rsidP="00985539">
      <w:pPr>
        <w:spacing w:line="360" w:lineRule="auto"/>
        <w:jc w:val="center"/>
        <w:rPr>
          <w:rFonts w:asciiTheme="minorHAnsi" w:hAnsiTheme="minorHAnsi" w:cs="Arial"/>
          <w:sz w:val="22"/>
          <w:szCs w:val="22"/>
        </w:rPr>
      </w:pPr>
      <w:r w:rsidRPr="00A538D3">
        <w:rPr>
          <w:rFonts w:asciiTheme="minorHAnsi" w:hAnsiTheme="minorHAnsi" w:cs="Arial"/>
          <w:b/>
          <w:sz w:val="22"/>
          <w:szCs w:val="22"/>
        </w:rPr>
        <w:t xml:space="preserve">PREDMET JAVNEGA NAROČILA </w:t>
      </w:r>
    </w:p>
    <w:p w14:paraId="4101F061" w14:textId="77777777" w:rsidR="00CA583B" w:rsidRPr="000131E0" w:rsidRDefault="00CA583B" w:rsidP="00CA583B">
      <w:pPr>
        <w:pStyle w:val="Telobesedila2"/>
        <w:spacing w:after="0" w:line="360" w:lineRule="auto"/>
        <w:ind w:left="360"/>
        <w:rPr>
          <w:rFonts w:asciiTheme="majorHAnsi" w:hAnsiTheme="majorHAnsi"/>
          <w:color w:val="000000" w:themeColor="text1"/>
        </w:rPr>
      </w:pPr>
      <w:r w:rsidRPr="000131E0">
        <w:rPr>
          <w:rFonts w:asciiTheme="majorHAnsi" w:hAnsiTheme="majorHAnsi"/>
          <w:bCs/>
        </w:rPr>
        <w:t xml:space="preserve">»Izvedba gradnje KOLESARSKE POVEZAVE NA OBMOČJU ORP SLOVENSKE GORICE: Jarenina-Lenart-Zg. Senarska«, ki je razdeljeno na 5 sklopov: </w:t>
      </w:r>
    </w:p>
    <w:p w14:paraId="026F97F4" w14:textId="77777777" w:rsidR="00CA583B" w:rsidRPr="000131E0" w:rsidRDefault="00CA583B" w:rsidP="00CA583B">
      <w:pPr>
        <w:pStyle w:val="Odstavekseznama"/>
        <w:numPr>
          <w:ilvl w:val="0"/>
          <w:numId w:val="3"/>
        </w:numPr>
        <w:spacing w:line="360" w:lineRule="auto"/>
        <w:rPr>
          <w:rFonts w:asciiTheme="majorHAnsi" w:hAnsiTheme="majorHAnsi"/>
          <w:color w:val="000000"/>
          <w:sz w:val="22"/>
          <w:szCs w:val="22"/>
        </w:rPr>
      </w:pPr>
      <w:r w:rsidRPr="000131E0">
        <w:rPr>
          <w:rFonts w:asciiTheme="majorHAnsi" w:hAnsiTheme="majorHAnsi"/>
          <w:color w:val="000000"/>
          <w:sz w:val="22"/>
          <w:szCs w:val="22"/>
        </w:rPr>
        <w:t>sklop 1: trasa 12 (vključena Občina Pesnica),</w:t>
      </w:r>
    </w:p>
    <w:p w14:paraId="0E250F89" w14:textId="77777777" w:rsidR="00CA583B" w:rsidRPr="000131E0" w:rsidRDefault="00CA583B" w:rsidP="00CA583B">
      <w:pPr>
        <w:pStyle w:val="Odstavekseznama"/>
        <w:numPr>
          <w:ilvl w:val="0"/>
          <w:numId w:val="3"/>
        </w:numPr>
        <w:spacing w:line="360" w:lineRule="auto"/>
        <w:rPr>
          <w:rFonts w:asciiTheme="majorHAnsi" w:hAnsiTheme="majorHAnsi"/>
          <w:color w:val="000000"/>
          <w:sz w:val="22"/>
          <w:szCs w:val="22"/>
        </w:rPr>
      </w:pPr>
      <w:r w:rsidRPr="000131E0">
        <w:rPr>
          <w:rFonts w:asciiTheme="majorHAnsi" w:hAnsiTheme="majorHAnsi"/>
          <w:color w:val="000000"/>
          <w:sz w:val="22"/>
          <w:szCs w:val="22"/>
        </w:rPr>
        <w:t>sklop 2: trasa 13 (vključeni Občina Lenart in Občina Sveti Jurij v Slovenskih goricah),</w:t>
      </w:r>
    </w:p>
    <w:p w14:paraId="3ED1AE79" w14:textId="77777777" w:rsidR="00CA583B" w:rsidRPr="000131E0" w:rsidRDefault="00CA583B" w:rsidP="00CA583B">
      <w:pPr>
        <w:pStyle w:val="Odstavekseznama"/>
        <w:numPr>
          <w:ilvl w:val="0"/>
          <w:numId w:val="3"/>
        </w:numPr>
        <w:spacing w:line="360" w:lineRule="auto"/>
        <w:rPr>
          <w:rFonts w:asciiTheme="majorHAnsi" w:hAnsiTheme="majorHAnsi"/>
          <w:color w:val="000000"/>
          <w:sz w:val="22"/>
          <w:szCs w:val="22"/>
        </w:rPr>
      </w:pPr>
      <w:r w:rsidRPr="000131E0">
        <w:rPr>
          <w:rFonts w:asciiTheme="majorHAnsi" w:hAnsiTheme="majorHAnsi"/>
          <w:color w:val="000000"/>
          <w:sz w:val="22"/>
          <w:szCs w:val="22"/>
        </w:rPr>
        <w:t>sklop 3: trasa 14 (vključeni Občina Sveti Jurij v Slovenskih goricah in Občina Pesnica),</w:t>
      </w:r>
    </w:p>
    <w:p w14:paraId="0D1F2F2D" w14:textId="77777777" w:rsidR="00CA583B" w:rsidRPr="000131E0" w:rsidRDefault="00CA583B" w:rsidP="00CA583B">
      <w:pPr>
        <w:pStyle w:val="Odstavekseznama"/>
        <w:numPr>
          <w:ilvl w:val="0"/>
          <w:numId w:val="3"/>
        </w:numPr>
        <w:spacing w:line="360" w:lineRule="auto"/>
        <w:rPr>
          <w:rFonts w:asciiTheme="majorHAnsi" w:hAnsiTheme="majorHAnsi"/>
          <w:color w:val="000000"/>
          <w:sz w:val="22"/>
          <w:szCs w:val="22"/>
        </w:rPr>
      </w:pPr>
      <w:r w:rsidRPr="000131E0">
        <w:rPr>
          <w:rFonts w:asciiTheme="majorHAnsi" w:hAnsiTheme="majorHAnsi"/>
          <w:color w:val="000000"/>
          <w:sz w:val="22"/>
          <w:szCs w:val="22"/>
        </w:rPr>
        <w:t>sklop 4: trasa 18 (vključena Občina Lenart)</w:t>
      </w:r>
    </w:p>
    <w:p w14:paraId="00619550" w14:textId="77777777" w:rsidR="00CA583B" w:rsidRPr="000131E0" w:rsidRDefault="00CA583B" w:rsidP="00CA583B">
      <w:pPr>
        <w:pStyle w:val="Odstavekseznama"/>
        <w:numPr>
          <w:ilvl w:val="0"/>
          <w:numId w:val="3"/>
        </w:numPr>
        <w:spacing w:line="360" w:lineRule="auto"/>
        <w:rPr>
          <w:rFonts w:asciiTheme="majorHAnsi" w:hAnsiTheme="majorHAnsi"/>
          <w:color w:val="000000"/>
          <w:sz w:val="22"/>
          <w:szCs w:val="22"/>
        </w:rPr>
      </w:pPr>
      <w:r w:rsidRPr="000131E0">
        <w:rPr>
          <w:rFonts w:asciiTheme="majorHAnsi" w:hAnsiTheme="majorHAnsi"/>
          <w:color w:val="000000"/>
          <w:sz w:val="22"/>
          <w:szCs w:val="22"/>
        </w:rPr>
        <w:t>sklop 5: trasa 19 (vključena Občina Sveta Trojica v Slovenskih goricah),</w:t>
      </w:r>
    </w:p>
    <w:p w14:paraId="4FD38578" w14:textId="77777777" w:rsidR="00985539" w:rsidRPr="00A538D3" w:rsidRDefault="00985539" w:rsidP="00985539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14:paraId="00B43DD1" w14:textId="77777777" w:rsidR="00985539" w:rsidRPr="00A538D3" w:rsidRDefault="00985539" w:rsidP="00985539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A538D3">
        <w:rPr>
          <w:rFonts w:asciiTheme="minorHAnsi" w:hAnsiTheme="minorHAnsi" w:cs="Arial"/>
          <w:b/>
          <w:sz w:val="22"/>
          <w:szCs w:val="22"/>
        </w:rPr>
        <w:t>GRADNJA</w:t>
      </w:r>
    </w:p>
    <w:p w14:paraId="1DB419A6" w14:textId="77777777" w:rsidR="00985539" w:rsidRPr="00A538D3" w:rsidRDefault="00985539" w:rsidP="00985539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14:paraId="2148BAEB" w14:textId="77777777" w:rsidR="00985539" w:rsidRPr="00A538D3" w:rsidRDefault="00985539" w:rsidP="00985539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A538D3">
        <w:rPr>
          <w:rFonts w:asciiTheme="minorHAnsi" w:hAnsiTheme="minorHAnsi" w:cs="Arial"/>
          <w:b/>
          <w:sz w:val="22"/>
          <w:szCs w:val="22"/>
        </w:rPr>
        <w:t>VRSTA POSTOPKA:</w:t>
      </w:r>
    </w:p>
    <w:p w14:paraId="7E377E87" w14:textId="77777777" w:rsidR="00985539" w:rsidRPr="00A538D3" w:rsidRDefault="00985539" w:rsidP="00985539">
      <w:pPr>
        <w:spacing w:line="360" w:lineRule="auto"/>
        <w:jc w:val="center"/>
        <w:rPr>
          <w:rFonts w:asciiTheme="minorHAnsi" w:hAnsiTheme="minorHAnsi" w:cs="Arial"/>
          <w:b/>
          <w:color w:val="000000" w:themeColor="text1"/>
          <w:sz w:val="22"/>
          <w:szCs w:val="22"/>
        </w:rPr>
      </w:pPr>
      <w:r w:rsidRPr="00A538D3">
        <w:rPr>
          <w:rFonts w:asciiTheme="minorHAnsi" w:hAnsiTheme="minorHAnsi" w:cs="Arial"/>
          <w:b/>
          <w:color w:val="000000" w:themeColor="text1"/>
          <w:sz w:val="22"/>
          <w:szCs w:val="22"/>
        </w:rPr>
        <w:t xml:space="preserve">ODPRT POSTOPEK </w:t>
      </w:r>
      <w:r w:rsidRPr="00A538D3">
        <w:rPr>
          <w:rFonts w:asciiTheme="minorHAnsi" w:hAnsiTheme="minorHAnsi"/>
          <w:b/>
          <w:color w:val="000000" w:themeColor="text1"/>
          <w:sz w:val="22"/>
          <w:szCs w:val="22"/>
        </w:rPr>
        <w:t>V SKLADU S 40. ČLENOM ZAKONA O JAVNEM NAROČANJU</w:t>
      </w:r>
    </w:p>
    <w:p w14:paraId="7AA916E7" w14:textId="77777777" w:rsidR="00985539" w:rsidRPr="00A538D3" w:rsidRDefault="00985539" w:rsidP="000539C7">
      <w:pPr>
        <w:spacing w:line="360" w:lineRule="auto"/>
        <w:rPr>
          <w:rFonts w:asciiTheme="minorHAnsi" w:hAnsiTheme="minorHAnsi" w:cs="Arial"/>
          <w:b/>
          <w:sz w:val="22"/>
          <w:szCs w:val="22"/>
        </w:rPr>
      </w:pPr>
    </w:p>
    <w:p w14:paraId="43E09035" w14:textId="77777777" w:rsidR="00985539" w:rsidRPr="00A538D3" w:rsidRDefault="00985539" w:rsidP="00985539">
      <w:pPr>
        <w:spacing w:line="360" w:lineRule="auto"/>
        <w:jc w:val="center"/>
        <w:rPr>
          <w:rFonts w:asciiTheme="minorHAnsi" w:hAnsiTheme="minorHAnsi" w:cs="Arial"/>
          <w:b/>
          <w:i/>
          <w:sz w:val="22"/>
          <w:szCs w:val="22"/>
        </w:rPr>
      </w:pPr>
      <w:r w:rsidRPr="00A538D3">
        <w:rPr>
          <w:rFonts w:asciiTheme="minorHAnsi" w:hAnsiTheme="minorHAnsi" w:cs="Arial"/>
          <w:b/>
          <w:i/>
          <w:sz w:val="22"/>
          <w:szCs w:val="22"/>
        </w:rPr>
        <w:t>OBJAVA NA PORTALU JAVNIH NAROČIL</w:t>
      </w:r>
    </w:p>
    <w:p w14:paraId="0CD73F9A" w14:textId="458EB196" w:rsidR="00985539" w:rsidRDefault="00985539" w:rsidP="00885D28">
      <w:pPr>
        <w:spacing w:line="360" w:lineRule="auto"/>
        <w:jc w:val="center"/>
        <w:rPr>
          <w:rFonts w:asciiTheme="minorHAnsi" w:hAnsiTheme="minorHAnsi" w:cs="Arial"/>
          <w:b/>
          <w:i/>
          <w:sz w:val="22"/>
          <w:szCs w:val="22"/>
        </w:rPr>
      </w:pPr>
      <w:r w:rsidRPr="00A538D3">
        <w:rPr>
          <w:rFonts w:asciiTheme="minorHAnsi" w:hAnsiTheme="minorHAnsi" w:cs="Arial"/>
          <w:b/>
          <w:i/>
          <w:sz w:val="22"/>
          <w:szCs w:val="22"/>
        </w:rPr>
        <w:t>JN____________________, z dne _____________</w:t>
      </w:r>
    </w:p>
    <w:p w14:paraId="0E3F8F94" w14:textId="44D66D89" w:rsidR="000539C7" w:rsidRPr="00A538D3" w:rsidRDefault="000539C7" w:rsidP="00885D28">
      <w:pPr>
        <w:spacing w:line="360" w:lineRule="auto"/>
        <w:jc w:val="center"/>
        <w:rPr>
          <w:rFonts w:asciiTheme="minorHAnsi" w:hAnsiTheme="minorHAnsi"/>
          <w:b/>
          <w:sz w:val="22"/>
          <w:szCs w:val="22"/>
        </w:rPr>
      </w:pPr>
      <w:r w:rsidRPr="00E20A53">
        <w:rPr>
          <w:rFonts w:asciiTheme="minorHAnsi" w:hAnsiTheme="minorHAnsi" w:cs="Arial"/>
          <w:b/>
          <w:i/>
          <w:sz w:val="22"/>
          <w:szCs w:val="22"/>
        </w:rPr>
        <w:t>UL EU _________</w:t>
      </w:r>
    </w:p>
    <w:p w14:paraId="6ADABE01" w14:textId="77777777" w:rsidR="00EE19F2" w:rsidRPr="00A538D3" w:rsidRDefault="00EE19F2" w:rsidP="00EE19F2">
      <w:pPr>
        <w:rPr>
          <w:rFonts w:asciiTheme="minorHAnsi" w:hAnsiTheme="minorHAnsi"/>
          <w:color w:val="000000" w:themeColor="text1"/>
          <w:sz w:val="22"/>
          <w:szCs w:val="22"/>
        </w:rPr>
      </w:pPr>
    </w:p>
    <w:p w14:paraId="04C7F044" w14:textId="77777777" w:rsidR="00985539" w:rsidRPr="00A538D3" w:rsidRDefault="00985539" w:rsidP="00EE19F2">
      <w:pPr>
        <w:rPr>
          <w:rFonts w:asciiTheme="minorHAnsi" w:hAnsiTheme="minorHAnsi"/>
          <w:color w:val="000000" w:themeColor="text1"/>
          <w:sz w:val="22"/>
          <w:szCs w:val="22"/>
        </w:rPr>
      </w:pPr>
    </w:p>
    <w:p w14:paraId="055901D3" w14:textId="77777777" w:rsidR="00985539" w:rsidRPr="00A538D3" w:rsidRDefault="00985539" w:rsidP="00EE19F2">
      <w:pPr>
        <w:rPr>
          <w:rFonts w:asciiTheme="minorHAnsi" w:hAnsiTheme="minorHAnsi"/>
          <w:color w:val="000000" w:themeColor="text1"/>
          <w:sz w:val="22"/>
          <w:szCs w:val="22"/>
        </w:rPr>
      </w:pPr>
    </w:p>
    <w:p w14:paraId="6090CA14" w14:textId="77777777" w:rsidR="00985539" w:rsidRPr="00A538D3" w:rsidRDefault="00985539">
      <w:pPr>
        <w:rPr>
          <w:rFonts w:asciiTheme="minorHAnsi" w:hAnsiTheme="minorHAns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A538D3">
        <w:rPr>
          <w:rFonts w:asciiTheme="minorHAnsi" w:hAnsiTheme="minorHAns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64B810FD" w14:textId="2FE0DD26" w:rsidR="00EE19F2" w:rsidRPr="00A538D3" w:rsidRDefault="00EE19F2" w:rsidP="00EE19F2">
      <w:pPr>
        <w:spacing w:line="360" w:lineRule="auto"/>
        <w:jc w:val="right"/>
        <w:rPr>
          <w:rFonts w:asciiTheme="minorHAnsi" w:hAnsiTheme="minorHAnsi"/>
          <w:b/>
          <w:color w:val="000000" w:themeColor="text1"/>
          <w:sz w:val="22"/>
          <w:szCs w:val="22"/>
          <w:bdr w:val="single" w:sz="4" w:space="0" w:color="000000" w:shadow="1"/>
        </w:rPr>
      </w:pPr>
      <w:r w:rsidRPr="00A538D3">
        <w:rPr>
          <w:rFonts w:asciiTheme="minorHAnsi" w:hAnsiTheme="minorHAns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OBR-1</w:t>
      </w:r>
    </w:p>
    <w:p w14:paraId="73503FD3" w14:textId="724625A2" w:rsidR="00EE19F2" w:rsidRDefault="00EE19F2" w:rsidP="000138B6">
      <w:pPr>
        <w:pStyle w:val="Naslov4"/>
        <w:spacing w:before="60" w:line="360" w:lineRule="auto"/>
        <w:jc w:val="center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A538D3">
        <w:rPr>
          <w:rFonts w:asciiTheme="minorHAnsi" w:hAnsiTheme="minorHAnsi" w:cs="Cambria"/>
          <w:color w:val="000000" w:themeColor="text1"/>
          <w:sz w:val="22"/>
          <w:szCs w:val="22"/>
        </w:rPr>
        <w:t>P O N U D B A    S    P R E D R A Č U N O M, št. _____________</w:t>
      </w:r>
    </w:p>
    <w:p w14:paraId="081EA52D" w14:textId="77777777" w:rsidR="00216E93" w:rsidRPr="00216E93" w:rsidRDefault="00216E93" w:rsidP="00216E93">
      <w:pPr>
        <w:rPr>
          <w:lang w:eastAsia="x-none"/>
        </w:rPr>
      </w:pPr>
    </w:p>
    <w:p w14:paraId="68AD81B4" w14:textId="28BC7102" w:rsidR="00EE19F2" w:rsidRPr="00A538D3" w:rsidRDefault="00EE19F2" w:rsidP="00EE19F2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A538D3">
        <w:rPr>
          <w:rFonts w:asciiTheme="minorHAnsi" w:hAnsiTheme="minorHAnsi" w:cs="Cambria"/>
          <w:color w:val="000000" w:themeColor="text1"/>
          <w:sz w:val="22"/>
          <w:szCs w:val="22"/>
        </w:rPr>
        <w:t xml:space="preserve">Ponudnik: </w:t>
      </w:r>
      <w:r w:rsidR="00CA583B">
        <w:rPr>
          <w:rFonts w:asciiTheme="minorHAnsi" w:hAnsiTheme="minorHAnsi" w:cs="Cambria"/>
          <w:color w:val="000000" w:themeColor="text1"/>
          <w:sz w:val="22"/>
          <w:szCs w:val="22"/>
        </w:rPr>
        <w:t>_________________________________</w:t>
      </w:r>
    </w:p>
    <w:p w14:paraId="6BC93CE9" w14:textId="37531BAC" w:rsidR="00EE19F2" w:rsidRPr="00A538D3" w:rsidRDefault="00EE19F2" w:rsidP="00EE19F2">
      <w:pPr>
        <w:spacing w:before="60" w:after="60" w:line="360" w:lineRule="auto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A538D3">
        <w:rPr>
          <w:rFonts w:asciiTheme="minorHAnsi" w:hAnsiTheme="minorHAnsi" w:cs="Cambria"/>
          <w:color w:val="000000" w:themeColor="text1"/>
          <w:sz w:val="22"/>
          <w:szCs w:val="22"/>
        </w:rPr>
        <w:t xml:space="preserve">Na podlagi obvestila o javnem naročilu objavljenega na Portalu javnih naročil, </w:t>
      </w:r>
      <w:r w:rsidRPr="00A538D3">
        <w:rPr>
          <w:rFonts w:asciiTheme="minorHAnsi" w:hAnsiTheme="minorHAnsi" w:cs="Cambria"/>
          <w:i/>
          <w:iCs/>
          <w:color w:val="000000" w:themeColor="text1"/>
          <w:sz w:val="22"/>
          <w:szCs w:val="22"/>
        </w:rPr>
        <w:t xml:space="preserve">»___________________________________________________________« </w:t>
      </w:r>
      <w:r w:rsidRPr="00A538D3">
        <w:rPr>
          <w:rFonts w:asciiTheme="minorHAnsi" w:hAnsiTheme="minorHAnsi" w:cs="Cambria"/>
          <w:color w:val="000000" w:themeColor="text1"/>
          <w:sz w:val="22"/>
          <w:szCs w:val="22"/>
        </w:rPr>
        <w:t>z dne _________, pod št. objave _____________________________</w:t>
      </w:r>
      <w:r w:rsidRPr="00A538D3">
        <w:rPr>
          <w:rFonts w:asciiTheme="minorHAnsi" w:hAnsiTheme="minorHAnsi"/>
          <w:i/>
          <w:color w:val="000000" w:themeColor="text1"/>
          <w:sz w:val="22"/>
          <w:szCs w:val="22"/>
        </w:rPr>
        <w:t>,</w:t>
      </w:r>
      <w:r w:rsidRPr="00A538D3">
        <w:rPr>
          <w:rFonts w:asciiTheme="minorHAnsi" w:hAnsiTheme="minorHAnsi" w:cs="Cambria"/>
          <w:color w:val="000000" w:themeColor="text1"/>
          <w:sz w:val="22"/>
          <w:szCs w:val="22"/>
        </w:rPr>
        <w:t xml:space="preserve"> </w:t>
      </w:r>
      <w:r w:rsidR="000539C7" w:rsidRPr="00E20A53">
        <w:rPr>
          <w:rFonts w:asciiTheme="minorHAnsi" w:hAnsiTheme="minorHAnsi" w:cs="Cambria"/>
          <w:color w:val="000000" w:themeColor="text1"/>
          <w:sz w:val="22"/>
          <w:szCs w:val="22"/>
        </w:rPr>
        <w:t>in v UL EU ______________</w:t>
      </w:r>
      <w:r w:rsidR="000539C7">
        <w:rPr>
          <w:rFonts w:asciiTheme="minorHAnsi" w:hAnsiTheme="minorHAnsi" w:cs="Cambria"/>
          <w:color w:val="000000" w:themeColor="text1"/>
          <w:sz w:val="22"/>
          <w:szCs w:val="22"/>
        </w:rPr>
        <w:t xml:space="preserve"> </w:t>
      </w:r>
      <w:r w:rsidRPr="00A538D3">
        <w:rPr>
          <w:rFonts w:asciiTheme="minorHAnsi" w:hAnsiTheme="minorHAnsi" w:cs="Cambria"/>
          <w:color w:val="000000" w:themeColor="text1"/>
          <w:sz w:val="22"/>
          <w:szCs w:val="22"/>
        </w:rPr>
        <w:t>se prijavljamo na vaše obvestilo in prilagamo našo ponudbeno dokumentacijo v skladu z navodili za izdelavo ponudbe.</w:t>
      </w:r>
    </w:p>
    <w:p w14:paraId="2232A65D" w14:textId="77777777" w:rsidR="00EE19F2" w:rsidRPr="00A538D3" w:rsidRDefault="00EE19F2" w:rsidP="00EE19F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Theme="minorHAnsi" w:hAnsiTheme="minorHAnsi"/>
          <w:color w:val="000000" w:themeColor="text1"/>
          <w:sz w:val="22"/>
          <w:szCs w:val="22"/>
        </w:rPr>
      </w:pPr>
      <w:r w:rsidRPr="00A538D3">
        <w:rPr>
          <w:rFonts w:asciiTheme="minorHAnsi" w:hAnsiTheme="minorHAnsi"/>
          <w:color w:val="000000" w:themeColor="text1"/>
          <w:sz w:val="22"/>
          <w:szCs w:val="22"/>
        </w:rPr>
        <w:t>Samostojno</w:t>
      </w:r>
    </w:p>
    <w:p w14:paraId="0C251109" w14:textId="77777777" w:rsidR="00EE19F2" w:rsidRPr="00A538D3" w:rsidRDefault="00EE19F2" w:rsidP="00EE19F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Theme="minorHAnsi" w:hAnsiTheme="minorHAnsi"/>
          <w:color w:val="000000" w:themeColor="text1"/>
          <w:sz w:val="22"/>
          <w:szCs w:val="22"/>
        </w:rPr>
      </w:pPr>
      <w:r w:rsidRPr="00A538D3">
        <w:rPr>
          <w:rFonts w:asciiTheme="minorHAnsi" w:hAnsiTheme="minorHAnsi"/>
          <w:color w:val="000000" w:themeColor="text1"/>
          <w:sz w:val="22"/>
          <w:szCs w:val="22"/>
        </w:rPr>
        <w:t>Skupno ponudbo (Firma glavnega partnerja _________________________________________)</w:t>
      </w:r>
    </w:p>
    <w:p w14:paraId="050B322E" w14:textId="77777777" w:rsidR="00EE19F2" w:rsidRPr="00A538D3" w:rsidRDefault="00EE19F2" w:rsidP="00EE19F2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A538D3">
        <w:rPr>
          <w:rFonts w:asciiTheme="minorHAnsi" w:hAnsiTheme="minorHAnsi"/>
          <w:color w:val="000000" w:themeColor="text1"/>
          <w:sz w:val="22"/>
          <w:szCs w:val="22"/>
        </w:rPr>
        <w:t>(na ustrezen način označite )</w:t>
      </w:r>
    </w:p>
    <w:p w14:paraId="64001FE1" w14:textId="77777777" w:rsidR="00EE19F2" w:rsidRPr="00A538D3" w:rsidRDefault="00EE19F2" w:rsidP="00EE19F2">
      <w:pPr>
        <w:spacing w:line="360" w:lineRule="auto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A538D3">
        <w:rPr>
          <w:rFonts w:asciiTheme="minorHAnsi" w:hAnsiTheme="minorHAnsi"/>
          <w:b/>
          <w:color w:val="000000" w:themeColor="text1"/>
          <w:sz w:val="22"/>
          <w:szCs w:val="22"/>
        </w:rPr>
        <w:t>1. Predračun</w:t>
      </w: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4"/>
        <w:gridCol w:w="2835"/>
      </w:tblGrid>
      <w:tr w:rsidR="00EE19F2" w:rsidRPr="00CA583B" w14:paraId="75A2496D" w14:textId="77777777" w:rsidTr="00EE19F2">
        <w:trPr>
          <w:trHeight w:val="3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3EFD9" w14:textId="4DB032EE" w:rsidR="00EE19F2" w:rsidRPr="00CA583B" w:rsidRDefault="00CA583B" w:rsidP="00432347">
            <w:pPr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CA583B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  <w:t>sklop 1: trasa 12 (vključena Občina Pesnica)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5545D" w14:textId="77777777" w:rsidR="00EE19F2" w:rsidRPr="00CA583B" w:rsidRDefault="00EE19F2" w:rsidP="00432347">
            <w:pPr>
              <w:rPr>
                <w:rFonts w:asciiTheme="majorHAnsi" w:hAnsiTheme="majorHAnsi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EE19F2" w:rsidRPr="00CA583B" w14:paraId="3131F430" w14:textId="77777777" w:rsidTr="00EE19F2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7CC09" w14:textId="3F0C7452" w:rsidR="00EE19F2" w:rsidRPr="00CA583B" w:rsidRDefault="00EE19F2" w:rsidP="000138B6">
            <w:pPr>
              <w:rPr>
                <w:rFonts w:asciiTheme="majorHAnsi" w:hAnsiTheme="majorHAnsi"/>
                <w:color w:val="000000" w:themeColor="text1"/>
                <w:sz w:val="22"/>
                <w:szCs w:val="22"/>
                <w:lang w:eastAsia="en-US"/>
              </w:rPr>
            </w:pPr>
            <w:r w:rsidRPr="00CA583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BREZ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B75C5" w14:textId="77777777" w:rsidR="00EE19F2" w:rsidRPr="00CA583B" w:rsidRDefault="00EE19F2" w:rsidP="00432347">
            <w:pPr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EE19F2" w:rsidRPr="00CA583B" w14:paraId="6E28FD0D" w14:textId="77777777" w:rsidTr="00EE19F2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1A562" w14:textId="69A222AA" w:rsidR="00EE19F2" w:rsidRPr="00CA583B" w:rsidRDefault="000138B6" w:rsidP="00432347">
            <w:pPr>
              <w:rPr>
                <w:rFonts w:asciiTheme="majorHAnsi" w:hAnsiTheme="majorHAnsi"/>
                <w:color w:val="000000" w:themeColor="text1"/>
                <w:sz w:val="22"/>
                <w:szCs w:val="22"/>
                <w:lang w:eastAsia="en-US"/>
              </w:rPr>
            </w:pPr>
            <w:r w:rsidRPr="00CA583B">
              <w:rPr>
                <w:rFonts w:asciiTheme="majorHAnsi" w:hAnsiTheme="majorHAnsi"/>
                <w:color w:val="000000" w:themeColor="text1"/>
                <w:sz w:val="22"/>
                <w:szCs w:val="22"/>
                <w:lang w:eastAsia="en-US"/>
              </w:rPr>
              <w:t>DDV 22</w:t>
            </w:r>
            <w:r w:rsidR="00EE19F2" w:rsidRPr="00CA583B">
              <w:rPr>
                <w:rFonts w:asciiTheme="majorHAnsi" w:hAnsiTheme="majorHAnsi"/>
                <w:color w:val="000000" w:themeColor="text1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29988" w14:textId="77777777" w:rsidR="00EE19F2" w:rsidRPr="00CA583B" w:rsidRDefault="00EE19F2" w:rsidP="00432347">
            <w:pPr>
              <w:rPr>
                <w:rFonts w:asciiTheme="majorHAnsi" w:hAnsiTheme="majorHAnsi"/>
                <w:color w:val="000000" w:themeColor="text1"/>
                <w:sz w:val="22"/>
                <w:szCs w:val="22"/>
                <w:lang w:eastAsia="en-US"/>
              </w:rPr>
            </w:pPr>
            <w:r w:rsidRPr="00CA583B">
              <w:rPr>
                <w:rFonts w:asciiTheme="majorHAnsi" w:hAnsiTheme="majorHAnsi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EE19F2" w:rsidRPr="00CA583B" w14:paraId="1A2427D9" w14:textId="77777777" w:rsidTr="00EE19F2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0C54C" w14:textId="6371D8E9" w:rsidR="00EE19F2" w:rsidRPr="00CA583B" w:rsidRDefault="000138B6" w:rsidP="00432347">
            <w:pPr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CA583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DCBE7" w14:textId="77777777" w:rsidR="00EE19F2" w:rsidRPr="00CA583B" w:rsidRDefault="00EE19F2" w:rsidP="00432347">
            <w:pPr>
              <w:rPr>
                <w:rFonts w:asciiTheme="majorHAnsi" w:hAnsiTheme="majorHAnsi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7814F2DA" w14:textId="77777777" w:rsidR="00432347" w:rsidRPr="00A538D3" w:rsidRDefault="00432347" w:rsidP="00EE19F2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4"/>
        <w:gridCol w:w="2835"/>
      </w:tblGrid>
      <w:tr w:rsidR="000138B6" w:rsidRPr="00CA583B" w14:paraId="2AD6FB81" w14:textId="77777777" w:rsidTr="002F4021">
        <w:trPr>
          <w:trHeight w:val="3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013A7" w14:textId="2063DF8D" w:rsidR="000138B6" w:rsidRPr="00CA583B" w:rsidRDefault="00CA583B" w:rsidP="002F4021">
            <w:pPr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CA583B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  <w:t>sklop 2: trasa 13 (vključeni Občina Lenart in Občina Sveti Jurij v Slovenskih goricah)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EEA80" w14:textId="77777777" w:rsidR="000138B6" w:rsidRPr="00CA583B" w:rsidRDefault="000138B6" w:rsidP="002F4021">
            <w:pPr>
              <w:rPr>
                <w:rFonts w:asciiTheme="majorHAnsi" w:hAnsiTheme="majorHAnsi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0138B6" w:rsidRPr="00CA583B" w14:paraId="39235F27" w14:textId="77777777" w:rsidTr="002F4021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B56E3" w14:textId="77777777" w:rsidR="000138B6" w:rsidRPr="00CA583B" w:rsidRDefault="000138B6" w:rsidP="002F4021">
            <w:pPr>
              <w:rPr>
                <w:rFonts w:asciiTheme="majorHAnsi" w:hAnsiTheme="majorHAnsi"/>
                <w:color w:val="000000" w:themeColor="text1"/>
                <w:sz w:val="22"/>
                <w:szCs w:val="22"/>
                <w:lang w:eastAsia="en-US"/>
              </w:rPr>
            </w:pPr>
            <w:r w:rsidRPr="00CA583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BREZ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0FFD4" w14:textId="77777777" w:rsidR="000138B6" w:rsidRPr="00CA583B" w:rsidRDefault="000138B6" w:rsidP="002F4021">
            <w:pPr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0138B6" w:rsidRPr="00CA583B" w14:paraId="14601C2A" w14:textId="77777777" w:rsidTr="002F4021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62DAB" w14:textId="77777777" w:rsidR="000138B6" w:rsidRPr="00CA583B" w:rsidRDefault="000138B6" w:rsidP="002F4021">
            <w:pPr>
              <w:rPr>
                <w:rFonts w:asciiTheme="majorHAnsi" w:hAnsiTheme="majorHAnsi"/>
                <w:color w:val="000000" w:themeColor="text1"/>
                <w:sz w:val="22"/>
                <w:szCs w:val="22"/>
                <w:lang w:eastAsia="en-US"/>
              </w:rPr>
            </w:pPr>
            <w:r w:rsidRPr="00CA583B">
              <w:rPr>
                <w:rFonts w:asciiTheme="majorHAnsi" w:hAnsiTheme="majorHAnsi"/>
                <w:color w:val="000000" w:themeColor="text1"/>
                <w:sz w:val="22"/>
                <w:szCs w:val="22"/>
                <w:lang w:eastAsia="en-US"/>
              </w:rPr>
              <w:t>DDV 22%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2AC13" w14:textId="77777777" w:rsidR="000138B6" w:rsidRPr="00CA583B" w:rsidRDefault="000138B6" w:rsidP="002F4021">
            <w:pPr>
              <w:rPr>
                <w:rFonts w:asciiTheme="majorHAnsi" w:hAnsiTheme="majorHAnsi"/>
                <w:color w:val="000000" w:themeColor="text1"/>
                <w:sz w:val="22"/>
                <w:szCs w:val="22"/>
                <w:lang w:eastAsia="en-US"/>
              </w:rPr>
            </w:pPr>
            <w:r w:rsidRPr="00CA583B">
              <w:rPr>
                <w:rFonts w:asciiTheme="majorHAnsi" w:hAnsiTheme="majorHAnsi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0138B6" w:rsidRPr="00CA583B" w14:paraId="1D3EE307" w14:textId="77777777" w:rsidTr="002F4021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520C5" w14:textId="77777777" w:rsidR="000138B6" w:rsidRPr="00CA583B" w:rsidRDefault="000138B6" w:rsidP="002F4021">
            <w:pPr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CA583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6F12C" w14:textId="77777777" w:rsidR="000138B6" w:rsidRPr="00CA583B" w:rsidRDefault="000138B6" w:rsidP="002F4021">
            <w:pPr>
              <w:rPr>
                <w:rFonts w:asciiTheme="majorHAnsi" w:hAnsiTheme="majorHAnsi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466FD425" w14:textId="77777777" w:rsidR="000138B6" w:rsidRPr="00A538D3" w:rsidRDefault="000138B6" w:rsidP="00EE19F2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4"/>
        <w:gridCol w:w="2835"/>
      </w:tblGrid>
      <w:tr w:rsidR="000138B6" w:rsidRPr="00A538D3" w14:paraId="4E7FA4CA" w14:textId="77777777" w:rsidTr="002F4021">
        <w:trPr>
          <w:trHeight w:val="3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4458B" w14:textId="79141CF4" w:rsidR="000138B6" w:rsidRPr="00CA583B" w:rsidRDefault="00CA583B" w:rsidP="00CA583B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CA583B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  <w:t>sklop 3: trasa 14 (vključeni Občina Sveti Jurij v Slovenskih goricah in Občina Pesnica)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CA557" w14:textId="77777777" w:rsidR="000138B6" w:rsidRPr="00A538D3" w:rsidRDefault="000138B6" w:rsidP="002F4021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0138B6" w:rsidRPr="00A538D3" w14:paraId="0076A92B" w14:textId="77777777" w:rsidTr="002F4021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1BD58" w14:textId="77777777" w:rsidR="000138B6" w:rsidRPr="00A538D3" w:rsidRDefault="000138B6" w:rsidP="002F4021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eastAsia="en-US"/>
              </w:rPr>
            </w:pPr>
            <w:r w:rsidRPr="00A538D3">
              <w:rPr>
                <w:rFonts w:asciiTheme="minorHAnsi" w:hAnsi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BREZ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988ED" w14:textId="77777777" w:rsidR="000138B6" w:rsidRPr="00A538D3" w:rsidRDefault="000138B6" w:rsidP="002F4021">
            <w:pPr>
              <w:rPr>
                <w:rFonts w:asciiTheme="minorHAnsi" w:hAnsi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0138B6" w:rsidRPr="00A538D3" w14:paraId="157A56E4" w14:textId="77777777" w:rsidTr="002F4021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48B85" w14:textId="77777777" w:rsidR="000138B6" w:rsidRPr="00A538D3" w:rsidRDefault="000138B6" w:rsidP="002F4021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eastAsia="en-US"/>
              </w:rPr>
            </w:pPr>
            <w:r w:rsidRPr="00A538D3">
              <w:rPr>
                <w:rFonts w:asciiTheme="minorHAnsi" w:hAnsiTheme="minorHAnsi"/>
                <w:color w:val="000000" w:themeColor="text1"/>
                <w:sz w:val="22"/>
                <w:szCs w:val="22"/>
                <w:lang w:eastAsia="en-US"/>
              </w:rPr>
              <w:t>DDV 22%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9504C" w14:textId="77777777" w:rsidR="000138B6" w:rsidRPr="00A538D3" w:rsidRDefault="000138B6" w:rsidP="002F4021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eastAsia="en-US"/>
              </w:rPr>
            </w:pPr>
            <w:r w:rsidRPr="00A538D3">
              <w:rPr>
                <w:rFonts w:asciiTheme="minorHAnsi" w:hAnsiTheme="minorHAnsi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0138B6" w:rsidRPr="00A538D3" w14:paraId="276B1066" w14:textId="77777777" w:rsidTr="002F4021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43628" w14:textId="77777777" w:rsidR="000138B6" w:rsidRPr="00A538D3" w:rsidRDefault="000138B6" w:rsidP="002F4021">
            <w:pPr>
              <w:rPr>
                <w:rFonts w:asciiTheme="minorHAnsi" w:hAnsi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A538D3">
              <w:rPr>
                <w:rFonts w:asciiTheme="minorHAnsi" w:hAnsi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E6164" w14:textId="77777777" w:rsidR="000138B6" w:rsidRPr="00A538D3" w:rsidRDefault="000138B6" w:rsidP="002F4021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4FB62018" w14:textId="77777777" w:rsidR="000138B6" w:rsidRPr="00A538D3" w:rsidRDefault="000138B6" w:rsidP="00EE19F2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4"/>
        <w:gridCol w:w="2835"/>
      </w:tblGrid>
      <w:tr w:rsidR="000138B6" w:rsidRPr="00CA583B" w14:paraId="7EFCF41D" w14:textId="77777777" w:rsidTr="002F4021">
        <w:trPr>
          <w:trHeight w:val="3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6DE6D" w14:textId="32DA6C79" w:rsidR="000138B6" w:rsidRPr="00CA583B" w:rsidRDefault="00CA583B" w:rsidP="002F4021">
            <w:pPr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CA583B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  <w:t>sklop 4: trasa 18 (vključena Občina Lenart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FD9A3" w14:textId="77777777" w:rsidR="000138B6" w:rsidRPr="00CA583B" w:rsidRDefault="000138B6" w:rsidP="002F4021">
            <w:pPr>
              <w:rPr>
                <w:rFonts w:asciiTheme="majorHAnsi" w:hAnsiTheme="majorHAnsi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0138B6" w:rsidRPr="00CA583B" w14:paraId="78B39BAB" w14:textId="77777777" w:rsidTr="002F4021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DFBB0" w14:textId="77777777" w:rsidR="000138B6" w:rsidRPr="00CA583B" w:rsidRDefault="000138B6" w:rsidP="002F4021">
            <w:pPr>
              <w:rPr>
                <w:rFonts w:asciiTheme="majorHAnsi" w:hAnsiTheme="majorHAnsi"/>
                <w:color w:val="000000" w:themeColor="text1"/>
                <w:sz w:val="22"/>
                <w:szCs w:val="22"/>
                <w:lang w:eastAsia="en-US"/>
              </w:rPr>
            </w:pPr>
            <w:r w:rsidRPr="00CA583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BREZ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D7239" w14:textId="77777777" w:rsidR="000138B6" w:rsidRPr="00CA583B" w:rsidRDefault="000138B6" w:rsidP="002F4021">
            <w:pPr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0138B6" w:rsidRPr="00CA583B" w14:paraId="390BCA87" w14:textId="77777777" w:rsidTr="002F4021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7DA59" w14:textId="77777777" w:rsidR="000138B6" w:rsidRPr="00CA583B" w:rsidRDefault="000138B6" w:rsidP="002F4021">
            <w:pPr>
              <w:rPr>
                <w:rFonts w:asciiTheme="majorHAnsi" w:hAnsiTheme="majorHAnsi"/>
                <w:color w:val="000000" w:themeColor="text1"/>
                <w:sz w:val="22"/>
                <w:szCs w:val="22"/>
                <w:lang w:eastAsia="en-US"/>
              </w:rPr>
            </w:pPr>
            <w:r w:rsidRPr="00CA583B">
              <w:rPr>
                <w:rFonts w:asciiTheme="majorHAnsi" w:hAnsiTheme="majorHAnsi"/>
                <w:color w:val="000000" w:themeColor="text1"/>
                <w:sz w:val="22"/>
                <w:szCs w:val="22"/>
                <w:lang w:eastAsia="en-US"/>
              </w:rPr>
              <w:t>DDV 22%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0391D" w14:textId="77777777" w:rsidR="000138B6" w:rsidRPr="00CA583B" w:rsidRDefault="000138B6" w:rsidP="002F4021">
            <w:pPr>
              <w:rPr>
                <w:rFonts w:asciiTheme="majorHAnsi" w:hAnsiTheme="majorHAnsi"/>
                <w:color w:val="000000" w:themeColor="text1"/>
                <w:sz w:val="22"/>
                <w:szCs w:val="22"/>
                <w:lang w:eastAsia="en-US"/>
              </w:rPr>
            </w:pPr>
            <w:r w:rsidRPr="00CA583B">
              <w:rPr>
                <w:rFonts w:asciiTheme="majorHAnsi" w:hAnsiTheme="majorHAnsi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0138B6" w:rsidRPr="00CA583B" w14:paraId="7E872268" w14:textId="77777777" w:rsidTr="002F4021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57157" w14:textId="77777777" w:rsidR="000138B6" w:rsidRPr="00CA583B" w:rsidRDefault="000138B6" w:rsidP="002F4021">
            <w:pPr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CA583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9D759" w14:textId="77777777" w:rsidR="000138B6" w:rsidRPr="00CA583B" w:rsidRDefault="000138B6" w:rsidP="002F4021">
            <w:pPr>
              <w:rPr>
                <w:rFonts w:asciiTheme="majorHAnsi" w:hAnsiTheme="majorHAnsi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18FA2B96" w14:textId="229C7068" w:rsidR="000138B6" w:rsidRDefault="000138B6" w:rsidP="00EE19F2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</w:p>
    <w:p w14:paraId="66910877" w14:textId="77777777" w:rsidR="00216E93" w:rsidRDefault="00216E93" w:rsidP="00EE19F2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4"/>
        <w:gridCol w:w="2835"/>
      </w:tblGrid>
      <w:tr w:rsidR="00216E93" w:rsidRPr="00A538D3" w14:paraId="1D5BAA48" w14:textId="77777777" w:rsidTr="004D2F55">
        <w:trPr>
          <w:trHeight w:val="3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FF908" w14:textId="11130B12" w:rsidR="00216E93" w:rsidRPr="00CA583B" w:rsidRDefault="00216E93" w:rsidP="004D2F5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CA583B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  <w:lastRenderedPageBreak/>
              <w:t>sklop 5: trasa 19 (vključena Občina Sveta Trojica v Slovenskih goricah</w:t>
            </w:r>
            <w:r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17AAA" w14:textId="77777777" w:rsidR="00216E93" w:rsidRPr="00A538D3" w:rsidRDefault="00216E93" w:rsidP="004D2F55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216E93" w:rsidRPr="00A538D3" w14:paraId="02705F52" w14:textId="77777777" w:rsidTr="004D2F55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05822" w14:textId="77777777" w:rsidR="00216E93" w:rsidRPr="00A538D3" w:rsidRDefault="00216E93" w:rsidP="004D2F55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eastAsia="en-US"/>
              </w:rPr>
            </w:pPr>
            <w:r w:rsidRPr="00A538D3">
              <w:rPr>
                <w:rFonts w:asciiTheme="minorHAnsi" w:hAnsi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BREZ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1F13D" w14:textId="77777777" w:rsidR="00216E93" w:rsidRPr="00A538D3" w:rsidRDefault="00216E93" w:rsidP="004D2F55">
            <w:pPr>
              <w:rPr>
                <w:rFonts w:asciiTheme="minorHAnsi" w:hAnsi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216E93" w:rsidRPr="00A538D3" w14:paraId="609F96AD" w14:textId="77777777" w:rsidTr="004D2F55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57C13" w14:textId="77777777" w:rsidR="00216E93" w:rsidRPr="00A538D3" w:rsidRDefault="00216E93" w:rsidP="004D2F55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eastAsia="en-US"/>
              </w:rPr>
            </w:pPr>
            <w:r w:rsidRPr="00A538D3">
              <w:rPr>
                <w:rFonts w:asciiTheme="minorHAnsi" w:hAnsiTheme="minorHAnsi"/>
                <w:color w:val="000000" w:themeColor="text1"/>
                <w:sz w:val="22"/>
                <w:szCs w:val="22"/>
                <w:lang w:eastAsia="en-US"/>
              </w:rPr>
              <w:t>DDV 22%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5A09D" w14:textId="77777777" w:rsidR="00216E93" w:rsidRPr="00A538D3" w:rsidRDefault="00216E93" w:rsidP="004D2F55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eastAsia="en-US"/>
              </w:rPr>
            </w:pPr>
            <w:r w:rsidRPr="00A538D3">
              <w:rPr>
                <w:rFonts w:asciiTheme="minorHAnsi" w:hAnsiTheme="minorHAnsi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216E93" w:rsidRPr="00A538D3" w14:paraId="4E58EAFB" w14:textId="77777777" w:rsidTr="004D2F55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45D69" w14:textId="77777777" w:rsidR="00216E93" w:rsidRPr="00A538D3" w:rsidRDefault="00216E93" w:rsidP="004D2F55">
            <w:pPr>
              <w:rPr>
                <w:rFonts w:asciiTheme="minorHAnsi" w:hAnsi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A538D3">
              <w:rPr>
                <w:rFonts w:asciiTheme="minorHAnsi" w:hAnsi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7AEE" w14:textId="77777777" w:rsidR="00216E93" w:rsidRPr="00A538D3" w:rsidRDefault="00216E93" w:rsidP="004D2F55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12355524" w14:textId="77777777" w:rsidR="00216E93" w:rsidRPr="00A538D3" w:rsidRDefault="00216E93" w:rsidP="00EE19F2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</w:p>
    <w:p w14:paraId="7A3F78DC" w14:textId="79D44848" w:rsidR="00EE19F2" w:rsidRPr="00A538D3" w:rsidRDefault="00EE19F2" w:rsidP="00EE19F2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A538D3">
        <w:rPr>
          <w:rFonts w:asciiTheme="minorHAnsi" w:hAnsiTheme="minorHAnsi"/>
          <w:color w:val="000000" w:themeColor="text1"/>
          <w:sz w:val="22"/>
          <w:szCs w:val="22"/>
        </w:rPr>
        <w:t xml:space="preserve">Ponudba velja </w:t>
      </w:r>
      <w:r w:rsidR="00B36965">
        <w:rPr>
          <w:rFonts w:asciiTheme="minorHAnsi" w:hAnsiTheme="minorHAnsi"/>
          <w:color w:val="000000" w:themeColor="text1"/>
          <w:sz w:val="22"/>
          <w:szCs w:val="22"/>
        </w:rPr>
        <w:t>120</w:t>
      </w:r>
      <w:r w:rsidRPr="00A538D3">
        <w:rPr>
          <w:rFonts w:asciiTheme="minorHAnsi" w:hAnsiTheme="minorHAnsi"/>
          <w:color w:val="000000" w:themeColor="text1"/>
          <w:sz w:val="22"/>
          <w:szCs w:val="22"/>
        </w:rPr>
        <w:t xml:space="preserve"> dni od roka za predložitev ponudbe.</w:t>
      </w:r>
    </w:p>
    <w:p w14:paraId="700C8050" w14:textId="77777777" w:rsidR="00EE19F2" w:rsidRPr="00A538D3" w:rsidRDefault="00EE19F2" w:rsidP="00EE19F2">
      <w:pPr>
        <w:spacing w:line="360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A538D3">
        <w:rPr>
          <w:rFonts w:asciiTheme="minorHAnsi" w:hAnsiTheme="minorHAnsi" w:cs="Cambria"/>
          <w:color w:val="000000" w:themeColor="text1"/>
          <w:sz w:val="22"/>
          <w:szCs w:val="22"/>
        </w:rPr>
        <w:t xml:space="preserve">V celoti se strinjamo in sprejemamo razpisne pogoje naročnika za izvedbo javnega naročila in izjavljamo, da izpolnjujemo navedene pogoje in da ne obstajajo razlogi za izključitev. Potrjujemo vzorec pogodbe. </w:t>
      </w:r>
    </w:p>
    <w:p w14:paraId="5D65674F" w14:textId="77777777" w:rsidR="005F559F" w:rsidRPr="00A538D3" w:rsidRDefault="005F559F" w:rsidP="00EE19F2">
      <w:pPr>
        <w:spacing w:before="60" w:after="60" w:line="360" w:lineRule="auto"/>
        <w:rPr>
          <w:rFonts w:asciiTheme="minorHAnsi" w:hAnsiTheme="minorHAnsi" w:cs="Cambria"/>
          <w:b/>
          <w:bCs/>
          <w:color w:val="000000" w:themeColor="text1"/>
          <w:sz w:val="22"/>
          <w:szCs w:val="22"/>
        </w:rPr>
      </w:pPr>
    </w:p>
    <w:p w14:paraId="163937A4" w14:textId="77777777" w:rsidR="00EE19F2" w:rsidRPr="00A538D3" w:rsidRDefault="00EE19F2" w:rsidP="00EE19F2">
      <w:pPr>
        <w:spacing w:before="60" w:after="60" w:line="360" w:lineRule="auto"/>
        <w:rPr>
          <w:rFonts w:asciiTheme="minorHAnsi" w:hAnsiTheme="minorHAnsi" w:cs="Cambria"/>
          <w:b/>
          <w:bCs/>
          <w:color w:val="000000" w:themeColor="text1"/>
          <w:sz w:val="22"/>
          <w:szCs w:val="22"/>
        </w:rPr>
      </w:pPr>
      <w:r w:rsidRPr="00A538D3">
        <w:rPr>
          <w:rFonts w:asciiTheme="minorHAnsi" w:hAnsiTheme="minorHAnsi" w:cs="Cambria"/>
          <w:b/>
          <w:bCs/>
          <w:color w:val="000000" w:themeColor="text1"/>
          <w:sz w:val="22"/>
          <w:szCs w:val="22"/>
        </w:rPr>
        <w:t>2. Podatki o gospodarskem subjektu:</w:t>
      </w:r>
    </w:p>
    <w:p w14:paraId="2C183E4F" w14:textId="77777777" w:rsidR="00EE19F2" w:rsidRPr="00A538D3" w:rsidRDefault="00EE19F2" w:rsidP="00EE19F2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A538D3">
        <w:rPr>
          <w:rFonts w:asciiTheme="minorHAnsi" w:hAnsiTheme="minorHAnsi" w:cs="Cambria"/>
          <w:color w:val="000000" w:themeColor="text1"/>
          <w:sz w:val="22"/>
          <w:szCs w:val="22"/>
        </w:rPr>
        <w:t>Firma oz. ime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E19F2" w:rsidRPr="00A538D3" w14:paraId="62561155" w14:textId="77777777" w:rsidTr="00432347">
        <w:trPr>
          <w:trHeight w:val="411"/>
        </w:trPr>
        <w:tc>
          <w:tcPr>
            <w:tcW w:w="9072" w:type="dxa"/>
          </w:tcPr>
          <w:p w14:paraId="391B2B3A" w14:textId="77777777" w:rsidR="00EE19F2" w:rsidRPr="00A538D3" w:rsidRDefault="00EE19F2" w:rsidP="00432347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AE3CBBD" w14:textId="77777777" w:rsidR="00EE19F2" w:rsidRPr="00A538D3" w:rsidRDefault="00EE19F2" w:rsidP="00EE19F2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A538D3">
        <w:rPr>
          <w:rFonts w:asciiTheme="minorHAnsi" w:hAnsiTheme="minorHAnsi" w:cs="Cambria"/>
          <w:color w:val="000000" w:themeColor="text1"/>
          <w:sz w:val="22"/>
          <w:szCs w:val="22"/>
        </w:rPr>
        <w:t>Zakoniti zastopnik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E19F2" w:rsidRPr="00A538D3" w14:paraId="4FDE52A5" w14:textId="77777777" w:rsidTr="00432347">
        <w:trPr>
          <w:trHeight w:val="411"/>
        </w:trPr>
        <w:tc>
          <w:tcPr>
            <w:tcW w:w="9072" w:type="dxa"/>
          </w:tcPr>
          <w:p w14:paraId="300BCDAE" w14:textId="77777777" w:rsidR="00EE19F2" w:rsidRPr="00A538D3" w:rsidRDefault="00EE19F2" w:rsidP="00432347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F1553E4" w14:textId="77777777" w:rsidR="00EE19F2" w:rsidRPr="00A538D3" w:rsidRDefault="00EE19F2" w:rsidP="00EE19F2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A538D3">
        <w:rPr>
          <w:rFonts w:asciiTheme="minorHAnsi" w:hAnsiTheme="minorHAnsi" w:cs="Cambria"/>
          <w:color w:val="000000" w:themeColor="text1"/>
          <w:sz w:val="22"/>
          <w:szCs w:val="22"/>
        </w:rPr>
        <w:t>Davčna številka in pristojna finačna uprava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E19F2" w:rsidRPr="00A538D3" w14:paraId="07C13D57" w14:textId="77777777" w:rsidTr="00432347">
        <w:trPr>
          <w:trHeight w:val="411"/>
        </w:trPr>
        <w:tc>
          <w:tcPr>
            <w:tcW w:w="9072" w:type="dxa"/>
          </w:tcPr>
          <w:p w14:paraId="10402467" w14:textId="77777777" w:rsidR="00EE19F2" w:rsidRPr="00A538D3" w:rsidRDefault="00EE19F2" w:rsidP="00432347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B5AF5BE" w14:textId="77777777" w:rsidR="00EE19F2" w:rsidRPr="00A538D3" w:rsidRDefault="00EE19F2" w:rsidP="00EE19F2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A538D3">
        <w:rPr>
          <w:rFonts w:asciiTheme="minorHAnsi" w:hAnsiTheme="minorHAnsi" w:cs="Cambria"/>
          <w:color w:val="000000" w:themeColor="text1"/>
          <w:sz w:val="22"/>
          <w:szCs w:val="22"/>
        </w:rPr>
        <w:t>Številka transakcijskega računa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E19F2" w:rsidRPr="00A538D3" w14:paraId="06382784" w14:textId="77777777" w:rsidTr="00432347">
        <w:trPr>
          <w:trHeight w:val="411"/>
        </w:trPr>
        <w:tc>
          <w:tcPr>
            <w:tcW w:w="9072" w:type="dxa"/>
          </w:tcPr>
          <w:p w14:paraId="0B924A46" w14:textId="77777777" w:rsidR="00EE19F2" w:rsidRPr="00A538D3" w:rsidRDefault="00EE19F2" w:rsidP="00432347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3509C64" w14:textId="77777777" w:rsidR="00EE19F2" w:rsidRPr="00A538D3" w:rsidRDefault="00EE19F2" w:rsidP="00EE19F2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A538D3">
        <w:rPr>
          <w:rFonts w:asciiTheme="minorHAnsi" w:hAnsiTheme="minorHAnsi" w:cs="Cambria"/>
          <w:color w:val="000000" w:themeColor="text1"/>
          <w:sz w:val="22"/>
          <w:szCs w:val="22"/>
        </w:rPr>
        <w:t>Matična številka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E19F2" w:rsidRPr="00A538D3" w14:paraId="443D01E4" w14:textId="77777777" w:rsidTr="00432347">
        <w:trPr>
          <w:trHeight w:val="411"/>
        </w:trPr>
        <w:tc>
          <w:tcPr>
            <w:tcW w:w="9072" w:type="dxa"/>
          </w:tcPr>
          <w:p w14:paraId="368C6CF7" w14:textId="77777777" w:rsidR="00EE19F2" w:rsidRPr="00A538D3" w:rsidRDefault="00EE19F2" w:rsidP="00432347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737E7093" w14:textId="77777777" w:rsidR="00EE19F2" w:rsidRPr="00A538D3" w:rsidRDefault="00EE19F2" w:rsidP="00EE19F2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A538D3">
        <w:rPr>
          <w:rFonts w:asciiTheme="minorHAnsi" w:hAnsiTheme="minorHAnsi" w:cs="Cambria"/>
          <w:color w:val="000000" w:themeColor="text1"/>
          <w:sz w:val="22"/>
          <w:szCs w:val="22"/>
        </w:rPr>
        <w:t>Naslov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E19F2" w:rsidRPr="00A538D3" w14:paraId="407BCB74" w14:textId="77777777" w:rsidTr="00432347">
        <w:trPr>
          <w:trHeight w:val="411"/>
        </w:trPr>
        <w:tc>
          <w:tcPr>
            <w:tcW w:w="9072" w:type="dxa"/>
          </w:tcPr>
          <w:p w14:paraId="54B1B50E" w14:textId="77777777" w:rsidR="00EE19F2" w:rsidRPr="00A538D3" w:rsidRDefault="00EE19F2" w:rsidP="00432347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6838F429" w14:textId="77777777" w:rsidR="00EE19F2" w:rsidRPr="00A538D3" w:rsidRDefault="00EE19F2" w:rsidP="00EE19F2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A538D3">
        <w:rPr>
          <w:rFonts w:asciiTheme="minorHAnsi" w:hAnsiTheme="minorHAnsi" w:cs="Cambria"/>
          <w:color w:val="000000" w:themeColor="text1"/>
          <w:sz w:val="22"/>
          <w:szCs w:val="22"/>
        </w:rPr>
        <w:t>Številka telefona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E19F2" w:rsidRPr="00A538D3" w14:paraId="311A46E6" w14:textId="77777777" w:rsidTr="00432347">
        <w:trPr>
          <w:trHeight w:val="411"/>
        </w:trPr>
        <w:tc>
          <w:tcPr>
            <w:tcW w:w="9072" w:type="dxa"/>
          </w:tcPr>
          <w:p w14:paraId="6BFBAC9F" w14:textId="77777777" w:rsidR="00EE19F2" w:rsidRPr="00A538D3" w:rsidRDefault="00EE19F2" w:rsidP="00432347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81EB833" w14:textId="77777777" w:rsidR="00EE19F2" w:rsidRPr="00A538D3" w:rsidRDefault="00EE19F2" w:rsidP="00EE19F2">
      <w:pPr>
        <w:keepNext/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A538D3">
        <w:rPr>
          <w:rFonts w:asciiTheme="minorHAnsi" w:hAnsiTheme="minorHAnsi" w:cs="Cambria"/>
          <w:color w:val="000000" w:themeColor="text1"/>
          <w:sz w:val="22"/>
          <w:szCs w:val="22"/>
        </w:rPr>
        <w:lastRenderedPageBreak/>
        <w:t>Elektronska pošta navedena v sistemu e-Oddaja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E19F2" w:rsidRPr="00A538D3" w14:paraId="2439AEAC" w14:textId="77777777" w:rsidTr="00432347">
        <w:trPr>
          <w:trHeight w:val="411"/>
        </w:trPr>
        <w:tc>
          <w:tcPr>
            <w:tcW w:w="9072" w:type="dxa"/>
          </w:tcPr>
          <w:p w14:paraId="2D8D63C8" w14:textId="77777777" w:rsidR="00EE19F2" w:rsidRPr="00A538D3" w:rsidRDefault="00EE19F2" w:rsidP="00432347">
            <w:pPr>
              <w:keepNext/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3EECD1B" w14:textId="77777777" w:rsidR="00EE19F2" w:rsidRPr="00A538D3" w:rsidRDefault="00EE19F2" w:rsidP="00EE19F2">
      <w:pPr>
        <w:spacing w:before="60" w:after="60" w:line="360" w:lineRule="auto"/>
        <w:rPr>
          <w:rFonts w:asciiTheme="minorHAnsi" w:hAnsiTheme="minorHAnsi" w:cs="Cambria"/>
          <w:bCs/>
          <w:color w:val="000000" w:themeColor="text1"/>
          <w:sz w:val="22"/>
          <w:szCs w:val="22"/>
        </w:rPr>
      </w:pPr>
      <w:r w:rsidRPr="00A538D3">
        <w:rPr>
          <w:rFonts w:asciiTheme="minorHAnsi" w:hAnsiTheme="minorHAnsi" w:cs="Cambria"/>
          <w:bCs/>
          <w:color w:val="000000" w:themeColor="text1"/>
          <w:sz w:val="22"/>
          <w:szCs w:val="22"/>
        </w:rPr>
        <w:t>Kontaktna oseba ponudnika za obveščanje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E19F2" w:rsidRPr="00A538D3" w14:paraId="1BAE3A7E" w14:textId="77777777" w:rsidTr="00432347">
        <w:trPr>
          <w:trHeight w:val="411"/>
        </w:trPr>
        <w:tc>
          <w:tcPr>
            <w:tcW w:w="9072" w:type="dxa"/>
          </w:tcPr>
          <w:p w14:paraId="0B3F6FBC" w14:textId="77777777" w:rsidR="00EE19F2" w:rsidRPr="00A538D3" w:rsidRDefault="00EE19F2" w:rsidP="00432347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606BA49" w14:textId="77777777" w:rsidR="00EE19F2" w:rsidRPr="00A538D3" w:rsidRDefault="00EE19F2" w:rsidP="00EE19F2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A538D3">
        <w:rPr>
          <w:rFonts w:asciiTheme="minorHAnsi" w:hAnsiTheme="minorHAnsi" w:cs="Cambria"/>
          <w:color w:val="000000" w:themeColor="text1"/>
          <w:sz w:val="22"/>
          <w:szCs w:val="22"/>
        </w:rPr>
        <w:t>Odgovorna oseba za podpis pogodbe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EE19F2" w:rsidRPr="00A538D3" w14:paraId="6D252E5A" w14:textId="77777777" w:rsidTr="00432347">
        <w:trPr>
          <w:trHeight w:val="411"/>
        </w:trPr>
        <w:tc>
          <w:tcPr>
            <w:tcW w:w="9072" w:type="dxa"/>
          </w:tcPr>
          <w:p w14:paraId="4B253313" w14:textId="77777777" w:rsidR="00EE19F2" w:rsidRPr="00A538D3" w:rsidRDefault="00EE19F2" w:rsidP="00432347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63ED888" w14:textId="77777777" w:rsidR="00EE19F2" w:rsidRPr="00A538D3" w:rsidRDefault="00EE19F2" w:rsidP="00EE19F2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A538D3">
        <w:rPr>
          <w:rFonts w:asciiTheme="minorHAnsi" w:hAnsiTheme="minorHAnsi"/>
          <w:b/>
          <w:color w:val="000000" w:themeColor="text1"/>
          <w:sz w:val="22"/>
          <w:szCs w:val="22"/>
        </w:rPr>
        <w:t>3. Skupna ponudba</w:t>
      </w:r>
      <w:r w:rsidRPr="00A538D3">
        <w:rPr>
          <w:rFonts w:asciiTheme="minorHAnsi" w:hAnsiTheme="minorHAnsi"/>
          <w:color w:val="000000" w:themeColor="text1"/>
          <w:sz w:val="22"/>
          <w:szCs w:val="22"/>
        </w:rPr>
        <w:t xml:space="preserve"> (ponudniki izpolnijo, če so predložili skupno ponudbo)</w:t>
      </w:r>
    </w:p>
    <w:p w14:paraId="7405A30F" w14:textId="77777777" w:rsidR="00EE19F2" w:rsidRPr="00A538D3" w:rsidRDefault="00EE19F2" w:rsidP="00EE19F2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A538D3">
        <w:rPr>
          <w:rFonts w:asciiTheme="minorHAnsi" w:hAnsiTheme="minorHAnsi"/>
          <w:color w:val="000000" w:themeColor="text1"/>
          <w:sz w:val="22"/>
          <w:szCs w:val="22"/>
        </w:rPr>
        <w:t xml:space="preserve">Pri javnem naročilu sodelujejo naslednji partnerji v skupni ponudbi: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7832"/>
      </w:tblGrid>
      <w:tr w:rsidR="00EE19F2" w:rsidRPr="00A538D3" w14:paraId="76E207C5" w14:textId="77777777" w:rsidTr="00432347">
        <w:tc>
          <w:tcPr>
            <w:tcW w:w="468" w:type="dxa"/>
            <w:shd w:val="clear" w:color="auto" w:fill="auto"/>
          </w:tcPr>
          <w:p w14:paraId="174D657F" w14:textId="77777777" w:rsidR="00EE19F2" w:rsidRPr="00A538D3" w:rsidRDefault="00EE19F2" w:rsidP="00432347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8818" w:type="dxa"/>
            <w:shd w:val="clear" w:color="auto" w:fill="auto"/>
          </w:tcPr>
          <w:p w14:paraId="0F3B741C" w14:textId="77777777" w:rsidR="00EE19F2" w:rsidRPr="00A538D3" w:rsidRDefault="00EE19F2" w:rsidP="00432347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Firma partnerja v skupni ponudbi</w:t>
            </w:r>
          </w:p>
        </w:tc>
      </w:tr>
      <w:tr w:rsidR="00EE19F2" w:rsidRPr="00A538D3" w14:paraId="298226A5" w14:textId="77777777" w:rsidTr="00432347">
        <w:tc>
          <w:tcPr>
            <w:tcW w:w="468" w:type="dxa"/>
            <w:shd w:val="clear" w:color="auto" w:fill="auto"/>
          </w:tcPr>
          <w:p w14:paraId="58511A35" w14:textId="77777777" w:rsidR="00EE19F2" w:rsidRPr="00A538D3" w:rsidRDefault="00EE19F2" w:rsidP="00432347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818" w:type="dxa"/>
            <w:shd w:val="clear" w:color="auto" w:fill="auto"/>
          </w:tcPr>
          <w:p w14:paraId="3A675705" w14:textId="77777777" w:rsidR="00EE19F2" w:rsidRPr="00A538D3" w:rsidRDefault="00EE19F2" w:rsidP="00432347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  <w:tr w:rsidR="00EE19F2" w:rsidRPr="00A538D3" w14:paraId="3C94ECF7" w14:textId="77777777" w:rsidTr="00432347">
        <w:tc>
          <w:tcPr>
            <w:tcW w:w="468" w:type="dxa"/>
            <w:shd w:val="clear" w:color="auto" w:fill="auto"/>
          </w:tcPr>
          <w:p w14:paraId="01115AE4" w14:textId="77777777" w:rsidR="00EE19F2" w:rsidRPr="00A538D3" w:rsidRDefault="00EE19F2" w:rsidP="00432347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818" w:type="dxa"/>
            <w:shd w:val="clear" w:color="auto" w:fill="auto"/>
          </w:tcPr>
          <w:p w14:paraId="11D8933B" w14:textId="77777777" w:rsidR="00EE19F2" w:rsidRPr="00A538D3" w:rsidRDefault="00EE19F2" w:rsidP="00432347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  <w:tr w:rsidR="00EE19F2" w:rsidRPr="00A538D3" w14:paraId="76A95E0C" w14:textId="77777777" w:rsidTr="00432347">
        <w:tc>
          <w:tcPr>
            <w:tcW w:w="468" w:type="dxa"/>
            <w:shd w:val="clear" w:color="auto" w:fill="auto"/>
          </w:tcPr>
          <w:p w14:paraId="38539D5B" w14:textId="77777777" w:rsidR="00EE19F2" w:rsidRPr="00A538D3" w:rsidRDefault="00EE19F2" w:rsidP="00432347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818" w:type="dxa"/>
            <w:shd w:val="clear" w:color="auto" w:fill="auto"/>
          </w:tcPr>
          <w:p w14:paraId="7AC87124" w14:textId="77777777" w:rsidR="00EE19F2" w:rsidRPr="00A538D3" w:rsidRDefault="00EE19F2" w:rsidP="00432347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5A89E8D2" w14:textId="77777777" w:rsidR="00EE19F2" w:rsidRPr="00A538D3" w:rsidRDefault="00EE19F2" w:rsidP="00EE19F2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A538D3">
        <w:rPr>
          <w:rFonts w:asciiTheme="minorHAnsi" w:hAnsiTheme="minorHAnsi"/>
          <w:color w:val="000000" w:themeColor="text1"/>
          <w:sz w:val="22"/>
          <w:szCs w:val="22"/>
        </w:rPr>
        <w:t xml:space="preserve">Podatki o partnerju v skupni ponudbi (ponudnik kopira podatke o gospodarskem subjektu pod točko 2 in izpolni v celoti za vsakega od partnerjev v skupni ponudbi). </w:t>
      </w:r>
    </w:p>
    <w:p w14:paraId="77B5A0DE" w14:textId="77777777" w:rsidR="00EE19F2" w:rsidRPr="00A538D3" w:rsidRDefault="00EE19F2" w:rsidP="00EE19F2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</w:p>
    <w:p w14:paraId="0DE96A06" w14:textId="77777777" w:rsidR="00EE19F2" w:rsidRPr="00A538D3" w:rsidRDefault="00EE19F2" w:rsidP="00EE19F2">
      <w:pPr>
        <w:spacing w:line="360" w:lineRule="auto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A538D3">
        <w:rPr>
          <w:rFonts w:asciiTheme="minorHAnsi" w:hAnsiTheme="minorHAnsi"/>
          <w:b/>
          <w:color w:val="000000" w:themeColor="text1"/>
          <w:sz w:val="22"/>
          <w:szCs w:val="22"/>
        </w:rPr>
        <w:t>4. Nastopanje s podizvajalci</w:t>
      </w:r>
    </w:p>
    <w:p w14:paraId="4E9527F1" w14:textId="77777777" w:rsidR="00EE19F2" w:rsidRPr="00A538D3" w:rsidRDefault="00EE19F2" w:rsidP="00EE19F2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A538D3">
        <w:rPr>
          <w:rFonts w:asciiTheme="minorHAnsi" w:hAnsiTheme="minorHAnsi"/>
          <w:color w:val="000000" w:themeColor="text1"/>
          <w:sz w:val="22"/>
          <w:szCs w:val="22"/>
        </w:rPr>
        <w:t xml:space="preserve">Ponudnik nastopa s podizvajalci </w:t>
      </w:r>
    </w:p>
    <w:p w14:paraId="2DC621DA" w14:textId="3154BA3A" w:rsidR="00EE19F2" w:rsidRPr="00A538D3" w:rsidRDefault="00EE19F2" w:rsidP="00EE19F2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A538D3">
        <w:rPr>
          <w:rFonts w:asciiTheme="minorHAnsi" w:hAnsiTheme="minorHAnsi"/>
          <w:color w:val="000000" w:themeColor="text1"/>
          <w:sz w:val="22"/>
          <w:szCs w:val="22"/>
        </w:rPr>
        <w:t>DA</w:t>
      </w:r>
      <w:r w:rsidR="00432347" w:rsidRPr="00A538D3">
        <w:rPr>
          <w:rFonts w:asciiTheme="minorHAnsi" w:hAnsiTheme="minorHAnsi"/>
          <w:color w:val="000000" w:themeColor="text1"/>
          <w:sz w:val="22"/>
          <w:szCs w:val="22"/>
        </w:rPr>
        <w:t xml:space="preserve">                                                   </w:t>
      </w:r>
      <w:r w:rsidRPr="00A538D3">
        <w:rPr>
          <w:rFonts w:asciiTheme="minorHAnsi" w:hAnsiTheme="minorHAnsi"/>
          <w:color w:val="000000" w:themeColor="text1"/>
          <w:sz w:val="22"/>
          <w:szCs w:val="22"/>
        </w:rPr>
        <w:t>NE</w:t>
      </w:r>
    </w:p>
    <w:p w14:paraId="250D6723" w14:textId="0894FDD6" w:rsidR="00EE19F2" w:rsidRPr="00A538D3" w:rsidRDefault="00432347" w:rsidP="00EE19F2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A538D3">
        <w:rPr>
          <w:rFonts w:asciiTheme="minorHAnsi" w:hAnsiTheme="minorHAnsi"/>
          <w:color w:val="000000" w:themeColor="text1"/>
          <w:sz w:val="22"/>
          <w:szCs w:val="22"/>
        </w:rPr>
        <w:t>(N</w:t>
      </w:r>
      <w:r w:rsidR="00EE19F2" w:rsidRPr="00A538D3">
        <w:rPr>
          <w:rFonts w:asciiTheme="minorHAnsi" w:hAnsiTheme="minorHAnsi"/>
          <w:color w:val="000000" w:themeColor="text1"/>
          <w:sz w:val="22"/>
          <w:szCs w:val="22"/>
        </w:rPr>
        <w:t>a ustrezen način označite</w:t>
      </w:r>
      <w:r w:rsidRPr="00A538D3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EE19F2" w:rsidRPr="00A538D3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14:paraId="0E3A735F" w14:textId="1D1E3A3E" w:rsidR="00EE19F2" w:rsidRPr="00A538D3" w:rsidRDefault="00432347" w:rsidP="00EE19F2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A538D3">
        <w:rPr>
          <w:rFonts w:asciiTheme="minorHAnsi" w:hAnsiTheme="minorHAnsi"/>
          <w:color w:val="000000" w:themeColor="text1"/>
          <w:sz w:val="22"/>
          <w:szCs w:val="22"/>
        </w:rPr>
        <w:t>(P</w:t>
      </w:r>
      <w:r w:rsidR="00EE19F2" w:rsidRPr="00A538D3">
        <w:rPr>
          <w:rFonts w:asciiTheme="minorHAnsi" w:hAnsiTheme="minorHAnsi"/>
          <w:color w:val="000000" w:themeColor="text1"/>
          <w:sz w:val="22"/>
          <w:szCs w:val="22"/>
        </w:rPr>
        <w:t>onudnik kopira podatke o gospodarskem subjektu pod točko 2 in izpolni v celoti za vsakega podizvajalca).</w:t>
      </w:r>
    </w:p>
    <w:p w14:paraId="7368CC30" w14:textId="77777777" w:rsidR="00EE19F2" w:rsidRPr="00A538D3" w:rsidRDefault="00EE19F2" w:rsidP="00EE19F2">
      <w:pPr>
        <w:tabs>
          <w:tab w:val="left" w:pos="1134"/>
        </w:tabs>
        <w:spacing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14:paraId="166E54FC" w14:textId="77777777" w:rsidR="00EE19F2" w:rsidRPr="00A538D3" w:rsidRDefault="00EE19F2" w:rsidP="00EE19F2">
      <w:pPr>
        <w:tabs>
          <w:tab w:val="left" w:pos="5760"/>
        </w:tabs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A538D3">
        <w:rPr>
          <w:rFonts w:asciiTheme="minorHAnsi" w:hAnsiTheme="minorHAnsi" w:cs="Cambria"/>
          <w:color w:val="000000" w:themeColor="text1"/>
          <w:sz w:val="22"/>
          <w:szCs w:val="22"/>
        </w:rPr>
        <w:t>Datum: ____________________</w:t>
      </w:r>
      <w:r w:rsidRPr="00A538D3">
        <w:rPr>
          <w:rFonts w:asciiTheme="minorHAnsi" w:hAnsiTheme="minorHAnsi" w:cs="Cambria"/>
          <w:color w:val="000000" w:themeColor="text1"/>
          <w:sz w:val="22"/>
          <w:szCs w:val="22"/>
        </w:rPr>
        <w:tab/>
        <w:t xml:space="preserve">Žig in podpis ponudnika </w:t>
      </w:r>
    </w:p>
    <w:p w14:paraId="21BF11A7" w14:textId="77777777" w:rsidR="00EE19F2" w:rsidRPr="00A538D3" w:rsidRDefault="00EE19F2" w:rsidP="00EE19F2">
      <w:pPr>
        <w:spacing w:line="360" w:lineRule="auto"/>
        <w:jc w:val="right"/>
        <w:rPr>
          <w:rFonts w:asciiTheme="minorHAnsi" w:hAnsiTheme="minorHAnsi"/>
          <w:color w:val="000000" w:themeColor="text1"/>
          <w:sz w:val="22"/>
          <w:szCs w:val="22"/>
        </w:rPr>
      </w:pPr>
      <w:r w:rsidRPr="00A538D3">
        <w:rPr>
          <w:rFonts w:asciiTheme="minorHAnsi" w:hAnsiTheme="minorHAnsi"/>
          <w:color w:val="000000" w:themeColor="text1"/>
          <w:sz w:val="22"/>
          <w:szCs w:val="22"/>
        </w:rPr>
        <w:br w:type="page"/>
      </w:r>
    </w:p>
    <w:p w14:paraId="3A14FFCC" w14:textId="77777777" w:rsidR="00EE19F2" w:rsidRPr="00A538D3" w:rsidRDefault="00EE19F2" w:rsidP="00EE19F2">
      <w:pPr>
        <w:spacing w:line="360" w:lineRule="auto"/>
        <w:jc w:val="right"/>
        <w:rPr>
          <w:rFonts w:asciiTheme="minorHAnsi" w:hAnsiTheme="minorHAnsi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A538D3">
        <w:rPr>
          <w:rFonts w:asciiTheme="minorHAnsi" w:hAnsiTheme="minorHAnsi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OBR-2</w:t>
      </w:r>
    </w:p>
    <w:p w14:paraId="52A5FD90" w14:textId="77777777" w:rsidR="00EE19F2" w:rsidRPr="00A538D3" w:rsidRDefault="00EE19F2" w:rsidP="00EE19F2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A538D3">
        <w:rPr>
          <w:rFonts w:asciiTheme="minorHAnsi" w:hAnsiTheme="minorHAnsi" w:cs="Calibri"/>
          <w:color w:val="000000" w:themeColor="text1"/>
          <w:sz w:val="22"/>
          <w:szCs w:val="22"/>
        </w:rPr>
        <w:t>Ponudnik:</w:t>
      </w:r>
    </w:p>
    <w:p w14:paraId="44FD6FF4" w14:textId="77777777" w:rsidR="00EE19F2" w:rsidRPr="00A538D3" w:rsidRDefault="00EE19F2" w:rsidP="00EE19F2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A538D3">
        <w:rPr>
          <w:rFonts w:asciiTheme="minorHAnsi" w:hAnsiTheme="minorHAnsi" w:cs="Calibri"/>
          <w:color w:val="000000" w:themeColor="text1"/>
          <w:sz w:val="22"/>
          <w:szCs w:val="22"/>
        </w:rPr>
        <w:t>_______________________________</w:t>
      </w:r>
    </w:p>
    <w:p w14:paraId="49BCBA08" w14:textId="77777777" w:rsidR="00EE19F2" w:rsidRPr="00A538D3" w:rsidRDefault="00EE19F2" w:rsidP="00EE19F2">
      <w:pPr>
        <w:pStyle w:val="Naslov"/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A538D3">
        <w:rPr>
          <w:rFonts w:asciiTheme="minorHAnsi" w:hAnsiTheme="minorHAnsi" w:cs="Calibri"/>
          <w:color w:val="000000" w:themeColor="text1"/>
          <w:sz w:val="22"/>
          <w:szCs w:val="22"/>
        </w:rPr>
        <w:t>PODIZVAJALCI V PONUDBI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38"/>
      </w:tblGrid>
      <w:tr w:rsidR="00EE19F2" w:rsidRPr="00A538D3" w14:paraId="138F9DAE" w14:textId="77777777" w:rsidTr="00432347">
        <w:tc>
          <w:tcPr>
            <w:tcW w:w="2660" w:type="dxa"/>
            <w:shd w:val="clear" w:color="auto" w:fill="auto"/>
          </w:tcPr>
          <w:p w14:paraId="6839AF4D" w14:textId="77777777" w:rsidR="00EE19F2" w:rsidRPr="00A538D3" w:rsidRDefault="00EE19F2" w:rsidP="00432347">
            <w:pPr>
              <w:tabs>
                <w:tab w:val="left" w:pos="2430"/>
              </w:tabs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Naziv podizvajalca</w:t>
            </w:r>
          </w:p>
        </w:tc>
        <w:tc>
          <w:tcPr>
            <w:tcW w:w="6538" w:type="dxa"/>
            <w:shd w:val="clear" w:color="auto" w:fill="auto"/>
          </w:tcPr>
          <w:p w14:paraId="08071A7B" w14:textId="77777777" w:rsidR="00EE19F2" w:rsidRPr="00A538D3" w:rsidRDefault="00EE19F2" w:rsidP="00432347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EE19F2" w:rsidRPr="00A538D3" w14:paraId="1061F228" w14:textId="77777777" w:rsidTr="00432347">
        <w:tc>
          <w:tcPr>
            <w:tcW w:w="2660" w:type="dxa"/>
            <w:shd w:val="clear" w:color="auto" w:fill="auto"/>
          </w:tcPr>
          <w:p w14:paraId="07A0CA25" w14:textId="77777777" w:rsidR="00EE19F2" w:rsidRPr="00A538D3" w:rsidRDefault="00EE19F2" w:rsidP="00432347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Naslov</w:t>
            </w:r>
          </w:p>
        </w:tc>
        <w:tc>
          <w:tcPr>
            <w:tcW w:w="6538" w:type="dxa"/>
            <w:shd w:val="clear" w:color="auto" w:fill="auto"/>
          </w:tcPr>
          <w:p w14:paraId="3E77AE2E" w14:textId="77777777" w:rsidR="00EE19F2" w:rsidRPr="00A538D3" w:rsidRDefault="00EE19F2" w:rsidP="00432347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EE19F2" w:rsidRPr="00A538D3" w14:paraId="71D223DD" w14:textId="77777777" w:rsidTr="00432347">
        <w:tc>
          <w:tcPr>
            <w:tcW w:w="2660" w:type="dxa"/>
            <w:shd w:val="clear" w:color="auto" w:fill="auto"/>
          </w:tcPr>
          <w:p w14:paraId="18939B09" w14:textId="77777777" w:rsidR="00EE19F2" w:rsidRPr="00A538D3" w:rsidRDefault="00EE19F2" w:rsidP="00432347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Matična številka</w:t>
            </w:r>
          </w:p>
        </w:tc>
        <w:tc>
          <w:tcPr>
            <w:tcW w:w="6538" w:type="dxa"/>
            <w:shd w:val="clear" w:color="auto" w:fill="auto"/>
          </w:tcPr>
          <w:p w14:paraId="71AF6C14" w14:textId="77777777" w:rsidR="00EE19F2" w:rsidRPr="00A538D3" w:rsidRDefault="00EE19F2" w:rsidP="00432347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EE19F2" w:rsidRPr="00A538D3" w14:paraId="62C254F1" w14:textId="77777777" w:rsidTr="00432347">
        <w:tc>
          <w:tcPr>
            <w:tcW w:w="2660" w:type="dxa"/>
            <w:shd w:val="clear" w:color="auto" w:fill="auto"/>
          </w:tcPr>
          <w:p w14:paraId="25B6C501" w14:textId="77777777" w:rsidR="00EE19F2" w:rsidRPr="00A538D3" w:rsidRDefault="00EE19F2" w:rsidP="00432347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Davčna številka</w:t>
            </w:r>
          </w:p>
        </w:tc>
        <w:tc>
          <w:tcPr>
            <w:tcW w:w="6538" w:type="dxa"/>
            <w:shd w:val="clear" w:color="auto" w:fill="auto"/>
          </w:tcPr>
          <w:p w14:paraId="6FB08A9B" w14:textId="77777777" w:rsidR="00EE19F2" w:rsidRPr="00A538D3" w:rsidRDefault="00EE19F2" w:rsidP="00432347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EE19F2" w:rsidRPr="00A538D3" w14:paraId="0FA99177" w14:textId="77777777" w:rsidTr="00432347">
        <w:tc>
          <w:tcPr>
            <w:tcW w:w="2660" w:type="dxa"/>
            <w:shd w:val="clear" w:color="auto" w:fill="auto"/>
          </w:tcPr>
          <w:p w14:paraId="54418C79" w14:textId="77777777" w:rsidR="00EE19F2" w:rsidRPr="00A538D3" w:rsidRDefault="00EE19F2" w:rsidP="00432347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Transakcijski račun</w:t>
            </w:r>
          </w:p>
        </w:tc>
        <w:tc>
          <w:tcPr>
            <w:tcW w:w="6538" w:type="dxa"/>
            <w:shd w:val="clear" w:color="auto" w:fill="auto"/>
          </w:tcPr>
          <w:p w14:paraId="71B6DF83" w14:textId="77777777" w:rsidR="00EE19F2" w:rsidRPr="00A538D3" w:rsidRDefault="00EE19F2" w:rsidP="00432347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EE19F2" w:rsidRPr="00A538D3" w14:paraId="0734C86F" w14:textId="77777777" w:rsidTr="00432347">
        <w:tc>
          <w:tcPr>
            <w:tcW w:w="2660" w:type="dxa"/>
            <w:shd w:val="clear" w:color="auto" w:fill="auto"/>
          </w:tcPr>
          <w:p w14:paraId="773E32DB" w14:textId="77777777" w:rsidR="00EE19F2" w:rsidRPr="00A538D3" w:rsidRDefault="00EE19F2" w:rsidP="00432347">
            <w:pPr>
              <w:spacing w:line="360" w:lineRule="auto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Vrsta del, ki jih bo izvedel podizvajalec</w:t>
            </w:r>
          </w:p>
        </w:tc>
        <w:tc>
          <w:tcPr>
            <w:tcW w:w="6538" w:type="dxa"/>
            <w:shd w:val="clear" w:color="auto" w:fill="auto"/>
          </w:tcPr>
          <w:p w14:paraId="2831F758" w14:textId="77777777" w:rsidR="00EE19F2" w:rsidRPr="00A538D3" w:rsidRDefault="00EE19F2" w:rsidP="00432347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  <w:p w14:paraId="1FEAA125" w14:textId="77777777" w:rsidR="00EE19F2" w:rsidRPr="00A538D3" w:rsidRDefault="00EE19F2" w:rsidP="00432347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EE19F2" w:rsidRPr="00A538D3" w14:paraId="3A7DD10D" w14:textId="77777777" w:rsidTr="00432347">
        <w:tc>
          <w:tcPr>
            <w:tcW w:w="2660" w:type="dxa"/>
            <w:shd w:val="clear" w:color="auto" w:fill="auto"/>
          </w:tcPr>
          <w:p w14:paraId="0EFA0273" w14:textId="77777777" w:rsidR="00EE19F2" w:rsidRPr="00A538D3" w:rsidRDefault="00EE19F2" w:rsidP="00432347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Količina del</w:t>
            </w:r>
          </w:p>
        </w:tc>
        <w:tc>
          <w:tcPr>
            <w:tcW w:w="6538" w:type="dxa"/>
            <w:shd w:val="clear" w:color="auto" w:fill="auto"/>
          </w:tcPr>
          <w:p w14:paraId="283CAB21" w14:textId="77777777" w:rsidR="00EE19F2" w:rsidRPr="00A538D3" w:rsidRDefault="00EE19F2" w:rsidP="00432347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EE19F2" w:rsidRPr="00A538D3" w14:paraId="6848ABFD" w14:textId="77777777" w:rsidTr="00432347">
        <w:tc>
          <w:tcPr>
            <w:tcW w:w="2660" w:type="dxa"/>
            <w:shd w:val="clear" w:color="auto" w:fill="auto"/>
          </w:tcPr>
          <w:p w14:paraId="07C9C52E" w14:textId="77777777" w:rsidR="00EE19F2" w:rsidRPr="00A538D3" w:rsidRDefault="00EE19F2" w:rsidP="00432347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 xml:space="preserve">Vrednost del brez DDV </w:t>
            </w:r>
          </w:p>
        </w:tc>
        <w:tc>
          <w:tcPr>
            <w:tcW w:w="6538" w:type="dxa"/>
            <w:shd w:val="clear" w:color="auto" w:fill="auto"/>
          </w:tcPr>
          <w:p w14:paraId="629E26F0" w14:textId="77777777" w:rsidR="00EE19F2" w:rsidRPr="00A538D3" w:rsidRDefault="00EE19F2" w:rsidP="00432347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EE19F2" w:rsidRPr="00A538D3" w14:paraId="3D2D01D1" w14:textId="77777777" w:rsidTr="00432347">
        <w:tc>
          <w:tcPr>
            <w:tcW w:w="2660" w:type="dxa"/>
            <w:shd w:val="clear" w:color="auto" w:fill="auto"/>
          </w:tcPr>
          <w:p w14:paraId="46FAEAD7" w14:textId="77777777" w:rsidR="00EE19F2" w:rsidRPr="00A538D3" w:rsidRDefault="00EE19F2" w:rsidP="00432347">
            <w:pPr>
              <w:spacing w:line="360" w:lineRule="auto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 xml:space="preserve">Okvirni roki in kraj izvedbe del </w:t>
            </w:r>
          </w:p>
        </w:tc>
        <w:tc>
          <w:tcPr>
            <w:tcW w:w="6538" w:type="dxa"/>
            <w:shd w:val="clear" w:color="auto" w:fill="auto"/>
          </w:tcPr>
          <w:p w14:paraId="23102375" w14:textId="77777777" w:rsidR="00EE19F2" w:rsidRPr="00A538D3" w:rsidRDefault="00EE19F2" w:rsidP="00432347">
            <w:pPr>
              <w:spacing w:line="360" w:lineRule="auto"/>
              <w:ind w:left="303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EE19F2" w:rsidRPr="00A538D3" w14:paraId="3BC91AA7" w14:textId="77777777" w:rsidTr="00432347">
        <w:tc>
          <w:tcPr>
            <w:tcW w:w="2660" w:type="dxa"/>
            <w:shd w:val="clear" w:color="auto" w:fill="auto"/>
          </w:tcPr>
          <w:p w14:paraId="02AB7F41" w14:textId="77777777" w:rsidR="00EE19F2" w:rsidRPr="00A538D3" w:rsidRDefault="00EE19F2" w:rsidP="00432347">
            <w:pPr>
              <w:spacing w:line="360" w:lineRule="auto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Ocenjen delež podizvajalca pri celotni izvedbi naročila</w:t>
            </w:r>
          </w:p>
        </w:tc>
        <w:tc>
          <w:tcPr>
            <w:tcW w:w="6538" w:type="dxa"/>
            <w:shd w:val="clear" w:color="auto" w:fill="auto"/>
          </w:tcPr>
          <w:p w14:paraId="083D894E" w14:textId="77777777" w:rsidR="00EE19F2" w:rsidRPr="00A538D3" w:rsidRDefault="00EE19F2" w:rsidP="00432347">
            <w:pPr>
              <w:spacing w:line="360" w:lineRule="auto"/>
              <w:ind w:left="303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</w:tbl>
    <w:p w14:paraId="2D1054AC" w14:textId="77777777" w:rsidR="00EE19F2" w:rsidRPr="00A538D3" w:rsidRDefault="00EE19F2" w:rsidP="00EE19F2">
      <w:pPr>
        <w:spacing w:before="60" w:after="60" w:line="360" w:lineRule="auto"/>
        <w:jc w:val="both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A538D3">
        <w:rPr>
          <w:rFonts w:asciiTheme="minorHAnsi" w:hAnsiTheme="minorHAnsi" w:cs="Calibri"/>
          <w:color w:val="000000" w:themeColor="text1"/>
          <w:sz w:val="22"/>
          <w:szCs w:val="22"/>
        </w:rPr>
        <w:t>Ta obrazec predloži ponudnik za vsakega podizvajalca, ki bo sodeloval pri javnem naročilu.</w:t>
      </w:r>
    </w:p>
    <w:p w14:paraId="668D1722" w14:textId="77777777" w:rsidR="00EE19F2" w:rsidRPr="00A538D3" w:rsidRDefault="00EE19F2" w:rsidP="00EE19F2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</w:p>
    <w:p w14:paraId="4DBD6C96" w14:textId="77777777" w:rsidR="00EE19F2" w:rsidRPr="00A538D3" w:rsidRDefault="00EE19F2" w:rsidP="00EE19F2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A538D3">
        <w:rPr>
          <w:rFonts w:asciiTheme="minorHAnsi" w:hAnsiTheme="minorHAnsi" w:cs="Calibri"/>
          <w:color w:val="000000" w:themeColor="text1"/>
          <w:sz w:val="22"/>
          <w:szCs w:val="22"/>
        </w:rPr>
        <w:t xml:space="preserve">V skladu s petim odstavkom 94. člena ZJN-3 zahtevamo neposredno plačilo s strani naročnika: </w:t>
      </w:r>
      <w:r w:rsidRPr="00A538D3">
        <w:rPr>
          <w:rFonts w:asciiTheme="minorHAnsi" w:hAnsiTheme="minorHAnsi" w:cs="Calibri"/>
          <w:color w:val="000000" w:themeColor="text1"/>
          <w:sz w:val="22"/>
          <w:szCs w:val="22"/>
        </w:rPr>
        <w:tab/>
      </w:r>
      <w:r w:rsidRPr="00A538D3">
        <w:rPr>
          <w:rFonts w:asciiTheme="minorHAnsi" w:hAnsiTheme="minorHAnsi" w:cs="Calibri"/>
          <w:color w:val="000000" w:themeColor="text1"/>
          <w:sz w:val="22"/>
          <w:szCs w:val="22"/>
        </w:rPr>
        <w:tab/>
        <w:t xml:space="preserve">DA </w:t>
      </w:r>
      <w:r w:rsidRPr="00A538D3">
        <w:rPr>
          <w:rFonts w:asciiTheme="minorHAnsi" w:hAnsiTheme="minorHAnsi" w:cs="Calibri"/>
          <w:color w:val="000000" w:themeColor="text1"/>
          <w:sz w:val="22"/>
          <w:szCs w:val="22"/>
        </w:rPr>
        <w:tab/>
      </w:r>
      <w:r w:rsidRPr="00A538D3">
        <w:rPr>
          <w:rFonts w:asciiTheme="minorHAnsi" w:hAnsiTheme="minorHAnsi" w:cs="Calibri"/>
          <w:color w:val="000000" w:themeColor="text1"/>
          <w:sz w:val="22"/>
          <w:szCs w:val="22"/>
        </w:rPr>
        <w:tab/>
      </w:r>
      <w:r w:rsidRPr="00A538D3">
        <w:rPr>
          <w:rFonts w:asciiTheme="minorHAnsi" w:hAnsiTheme="minorHAnsi" w:cs="Calibri"/>
          <w:color w:val="000000" w:themeColor="text1"/>
          <w:sz w:val="22"/>
          <w:szCs w:val="22"/>
        </w:rPr>
        <w:tab/>
      </w:r>
      <w:r w:rsidRPr="00A538D3">
        <w:rPr>
          <w:rFonts w:asciiTheme="minorHAnsi" w:hAnsiTheme="minorHAnsi" w:cs="Calibri"/>
          <w:color w:val="000000" w:themeColor="text1"/>
          <w:sz w:val="22"/>
          <w:szCs w:val="22"/>
        </w:rPr>
        <w:tab/>
        <w:t>NE (ustrezno obroži)</w:t>
      </w:r>
    </w:p>
    <w:p w14:paraId="76FB8C48" w14:textId="77777777" w:rsidR="00EE19F2" w:rsidRPr="00A538D3" w:rsidRDefault="00EE19F2" w:rsidP="00EE19F2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</w:p>
    <w:p w14:paraId="2B41A589" w14:textId="77777777" w:rsidR="00EE19F2" w:rsidRPr="00A538D3" w:rsidRDefault="00EE19F2" w:rsidP="00EE19F2">
      <w:pPr>
        <w:spacing w:before="60" w:after="60" w:line="360" w:lineRule="auto"/>
        <w:jc w:val="both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A538D3">
        <w:rPr>
          <w:rFonts w:asciiTheme="minorHAnsi" w:hAnsiTheme="minorHAnsi" w:cs="Calibri"/>
          <w:color w:val="000000" w:themeColor="text1"/>
          <w:sz w:val="22"/>
          <w:szCs w:val="22"/>
        </w:rPr>
        <w:t>Podizvajalci, ki podajo pisno zahtevo za neposredna plačila in zgolj obkrožijo DA, s podpisom te izjave soglašajo, da naročnik namesto glavnega izvajalca poravna podizvajalčeve terjatve do glavnega izvajalca na način, kot je opredeljeno v vzorcu pogodbe.</w:t>
      </w:r>
    </w:p>
    <w:p w14:paraId="10784A85" w14:textId="77777777" w:rsidR="00EE19F2" w:rsidRPr="00A538D3" w:rsidRDefault="00EE19F2" w:rsidP="00EE19F2">
      <w:pPr>
        <w:spacing w:line="360" w:lineRule="auto"/>
        <w:jc w:val="right"/>
        <w:rPr>
          <w:rFonts w:asciiTheme="minorHAnsi" w:hAnsiTheme="minorHAnsi"/>
          <w:b/>
          <w:color w:val="000000" w:themeColor="text1"/>
          <w:sz w:val="22"/>
          <w:szCs w:val="22"/>
          <w:bdr w:val="single" w:sz="4" w:space="0" w:color="auto" w:shadow="1"/>
          <w:shd w:val="clear" w:color="auto" w:fill="DBE5F1"/>
        </w:rPr>
      </w:pPr>
      <w:r w:rsidRPr="00A538D3">
        <w:rPr>
          <w:rFonts w:asciiTheme="minorHAnsi" w:hAnsiTheme="minorHAnsi" w:cs="Calibri"/>
          <w:color w:val="000000" w:themeColor="text1"/>
          <w:sz w:val="22"/>
          <w:szCs w:val="22"/>
        </w:rPr>
        <w:t>Datum: ____________________                                                                      Žig in podpis podizvajalca:</w:t>
      </w:r>
    </w:p>
    <w:p w14:paraId="71CF8A4F" w14:textId="77777777" w:rsidR="00E246CB" w:rsidRPr="00A538D3" w:rsidRDefault="00E246CB">
      <w:pPr>
        <w:rPr>
          <w:rFonts w:asciiTheme="minorHAnsi" w:hAnsiTheme="minorHAnsi"/>
          <w:sz w:val="22"/>
          <w:szCs w:val="22"/>
        </w:rPr>
      </w:pPr>
    </w:p>
    <w:p w14:paraId="563FF269" w14:textId="77777777" w:rsidR="000138B6" w:rsidRPr="00A538D3" w:rsidRDefault="000138B6">
      <w:pPr>
        <w:rPr>
          <w:rFonts w:asciiTheme="minorHAnsi" w:hAnsiTheme="minorHAnsi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A538D3">
        <w:rPr>
          <w:rFonts w:asciiTheme="minorHAnsi" w:hAnsiTheme="minorHAnsi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149901D8" w14:textId="277FCFBD" w:rsidR="002F4021" w:rsidRPr="00A538D3" w:rsidRDefault="00432347" w:rsidP="002F4021">
      <w:pPr>
        <w:spacing w:line="360" w:lineRule="auto"/>
        <w:jc w:val="right"/>
        <w:rPr>
          <w:rFonts w:asciiTheme="minorHAnsi" w:hAnsiTheme="minorHAnsi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A538D3">
        <w:rPr>
          <w:rFonts w:asciiTheme="minorHAnsi" w:hAnsiTheme="minorHAnsi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OBR-3</w:t>
      </w:r>
    </w:p>
    <w:p w14:paraId="4CE88905" w14:textId="77777777" w:rsidR="002F4021" w:rsidRPr="00A538D3" w:rsidRDefault="002F4021" w:rsidP="002F4021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A538D3">
        <w:rPr>
          <w:rFonts w:asciiTheme="minorHAnsi" w:hAnsiTheme="minorHAnsi" w:cs="Cambria"/>
          <w:color w:val="000000" w:themeColor="text1"/>
          <w:sz w:val="22"/>
          <w:szCs w:val="22"/>
        </w:rPr>
        <w:t>Ponudnik: ______________________________________________________________________________</w:t>
      </w:r>
    </w:p>
    <w:p w14:paraId="0FDD5E95" w14:textId="77777777" w:rsidR="002F4021" w:rsidRPr="00A538D3" w:rsidRDefault="002F4021" w:rsidP="002F4021">
      <w:pPr>
        <w:spacing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A538D3">
        <w:rPr>
          <w:rFonts w:asciiTheme="minorHAnsi" w:hAnsiTheme="minorHAnsi" w:cs="Cambria"/>
          <w:color w:val="000000" w:themeColor="text1"/>
          <w:sz w:val="22"/>
          <w:szCs w:val="22"/>
        </w:rPr>
        <w:t>Kot ponudnik, dajemo naslednjo</w:t>
      </w:r>
    </w:p>
    <w:p w14:paraId="3A8244D5" w14:textId="77777777" w:rsidR="002F4021" w:rsidRPr="00A538D3" w:rsidRDefault="002F4021" w:rsidP="002F4021">
      <w:pPr>
        <w:spacing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14:paraId="32977CE4" w14:textId="77777777" w:rsidR="002F4021" w:rsidRPr="00A538D3" w:rsidRDefault="002F4021" w:rsidP="002F4021">
      <w:pPr>
        <w:pStyle w:val="Naslov1"/>
        <w:spacing w:before="0" w:line="360" w:lineRule="auto"/>
        <w:jc w:val="center"/>
        <w:rPr>
          <w:rFonts w:asciiTheme="minorHAnsi" w:hAnsiTheme="minorHAnsi"/>
          <w:color w:val="000000" w:themeColor="text1"/>
          <w:sz w:val="22"/>
          <w:szCs w:val="22"/>
        </w:rPr>
      </w:pPr>
      <w:r w:rsidRPr="00A538D3">
        <w:rPr>
          <w:rFonts w:asciiTheme="minorHAnsi" w:hAnsiTheme="minorHAnsi"/>
          <w:color w:val="000000" w:themeColor="text1"/>
          <w:sz w:val="22"/>
          <w:szCs w:val="22"/>
        </w:rPr>
        <w:t>IZJAVO O REFERENCAH VODJE DEL in PONUDNIKA O REFERENCAH</w:t>
      </w:r>
    </w:p>
    <w:p w14:paraId="789F04AD" w14:textId="45836126" w:rsidR="002F4021" w:rsidRPr="00A538D3" w:rsidRDefault="00392A07" w:rsidP="002F4021">
      <w:pPr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ab/>
      </w:r>
      <w:r>
        <w:rPr>
          <w:rFonts w:asciiTheme="minorHAnsi" w:hAnsiTheme="minorHAnsi"/>
          <w:color w:val="000000" w:themeColor="text1"/>
          <w:sz w:val="22"/>
          <w:szCs w:val="22"/>
        </w:rPr>
        <w:tab/>
      </w:r>
      <w:r>
        <w:rPr>
          <w:rFonts w:asciiTheme="minorHAnsi" w:hAnsiTheme="minorHAnsi"/>
          <w:color w:val="000000" w:themeColor="text1"/>
          <w:sz w:val="22"/>
          <w:szCs w:val="22"/>
        </w:rPr>
        <w:tab/>
      </w:r>
      <w:r>
        <w:rPr>
          <w:rFonts w:asciiTheme="minorHAnsi" w:hAnsiTheme="minorHAnsi"/>
          <w:color w:val="000000" w:themeColor="text1"/>
          <w:sz w:val="22"/>
          <w:szCs w:val="22"/>
        </w:rPr>
        <w:tab/>
      </w:r>
    </w:p>
    <w:p w14:paraId="0783567D" w14:textId="42CC0894" w:rsidR="002F4021" w:rsidRPr="00A538D3" w:rsidRDefault="002F4021" w:rsidP="000A2DE4">
      <w:pPr>
        <w:pStyle w:val="Naslov"/>
        <w:numPr>
          <w:ilvl w:val="0"/>
          <w:numId w:val="4"/>
        </w:numPr>
        <w:spacing w:before="60" w:after="60" w:line="360" w:lineRule="auto"/>
        <w:jc w:val="both"/>
        <w:rPr>
          <w:rFonts w:asciiTheme="minorHAnsi" w:hAnsiTheme="minorHAnsi" w:cs="Cambria"/>
          <w:b w:val="0"/>
          <w:bCs w:val="0"/>
          <w:color w:val="000000" w:themeColor="text1"/>
          <w:sz w:val="22"/>
          <w:szCs w:val="22"/>
        </w:rPr>
      </w:pPr>
      <w:r w:rsidRPr="00A538D3">
        <w:rPr>
          <w:rFonts w:asciiTheme="minorHAnsi" w:hAnsiTheme="minorHAnsi" w:cs="Cambria"/>
          <w:b w:val="0"/>
          <w:bCs w:val="0"/>
          <w:color w:val="000000" w:themeColor="text1"/>
          <w:sz w:val="22"/>
          <w:szCs w:val="22"/>
        </w:rPr>
        <w:t xml:space="preserve">Vodja del _____________________________ (navedite ime in priimek) ima v zadnjih </w:t>
      </w:r>
      <w:r w:rsidR="00985539" w:rsidRPr="00A538D3">
        <w:rPr>
          <w:rFonts w:asciiTheme="minorHAnsi" w:hAnsiTheme="minorHAnsi" w:cs="Cambria"/>
          <w:b w:val="0"/>
          <w:bCs w:val="0"/>
          <w:color w:val="000000" w:themeColor="text1"/>
          <w:sz w:val="22"/>
          <w:szCs w:val="22"/>
        </w:rPr>
        <w:t xml:space="preserve">petih </w:t>
      </w:r>
      <w:r w:rsidRPr="00A538D3">
        <w:rPr>
          <w:rFonts w:asciiTheme="minorHAnsi" w:hAnsiTheme="minorHAnsi" w:cs="Cambria"/>
          <w:b w:val="0"/>
          <w:bCs w:val="0"/>
          <w:color w:val="000000" w:themeColor="text1"/>
          <w:sz w:val="22"/>
          <w:szCs w:val="22"/>
        </w:rPr>
        <w:t>letih ustrezne reference</w:t>
      </w:r>
      <w:r w:rsidR="00891D20" w:rsidRPr="000A2DE4">
        <w:rPr>
          <w:rStyle w:val="Sprotnaopomba-sklic"/>
          <w:rFonts w:asciiTheme="minorHAnsi" w:hAnsiTheme="minorHAnsi" w:cs="Cambria"/>
          <w:b w:val="0"/>
          <w:bCs w:val="0"/>
          <w:color w:val="FF0000"/>
          <w:sz w:val="22"/>
          <w:szCs w:val="22"/>
        </w:rPr>
        <w:footnoteReference w:id="1"/>
      </w:r>
      <w:r w:rsidRPr="00A538D3">
        <w:rPr>
          <w:rFonts w:asciiTheme="minorHAnsi" w:hAnsiTheme="minorHAnsi" w:cs="Cambria"/>
          <w:b w:val="0"/>
          <w:bCs w:val="0"/>
          <w:color w:val="000000" w:themeColor="text1"/>
          <w:sz w:val="22"/>
          <w:szCs w:val="22"/>
        </w:rPr>
        <w:t xml:space="preserve">: </w:t>
      </w:r>
    </w:p>
    <w:tbl>
      <w:tblPr>
        <w:tblW w:w="921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90"/>
        <w:gridCol w:w="2894"/>
        <w:gridCol w:w="2686"/>
        <w:gridCol w:w="1350"/>
        <w:gridCol w:w="1490"/>
      </w:tblGrid>
      <w:tr w:rsidR="002F4021" w:rsidRPr="00A538D3" w14:paraId="3CB168A0" w14:textId="77777777" w:rsidTr="002F4021">
        <w:trPr>
          <w:trHeight w:val="445"/>
        </w:trPr>
        <w:tc>
          <w:tcPr>
            <w:tcW w:w="790" w:type="dxa"/>
          </w:tcPr>
          <w:p w14:paraId="5499B3C7" w14:textId="77777777" w:rsidR="002F4021" w:rsidRPr="00A538D3" w:rsidRDefault="002F4021" w:rsidP="002F4021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Zap. št.</w:t>
            </w:r>
          </w:p>
        </w:tc>
        <w:tc>
          <w:tcPr>
            <w:tcW w:w="2894" w:type="dxa"/>
          </w:tcPr>
          <w:p w14:paraId="2792C63E" w14:textId="77777777" w:rsidR="002F4021" w:rsidRPr="00A538D3" w:rsidRDefault="002F4021" w:rsidP="002F4021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Naročnik/investitor</w:t>
            </w:r>
          </w:p>
          <w:p w14:paraId="44CBF00C" w14:textId="77777777" w:rsidR="002F4021" w:rsidRPr="00A538D3" w:rsidRDefault="002F4021" w:rsidP="002F4021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>(naziv, kontaktna oseba, elektronski naslov in telefonska številka)</w:t>
            </w:r>
          </w:p>
        </w:tc>
        <w:tc>
          <w:tcPr>
            <w:tcW w:w="2686" w:type="dxa"/>
          </w:tcPr>
          <w:p w14:paraId="5EC4C6B0" w14:textId="77777777" w:rsidR="002F4021" w:rsidRPr="00A538D3" w:rsidRDefault="002F4021" w:rsidP="002F4021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 xml:space="preserve">Predmet pogodbe </w:t>
            </w:r>
          </w:p>
        </w:tc>
        <w:tc>
          <w:tcPr>
            <w:tcW w:w="1350" w:type="dxa"/>
          </w:tcPr>
          <w:p w14:paraId="3E072EF8" w14:textId="77777777" w:rsidR="002F4021" w:rsidRPr="00A538D3" w:rsidRDefault="002F4021" w:rsidP="002F4021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Leto realizacije</w:t>
            </w:r>
          </w:p>
        </w:tc>
        <w:tc>
          <w:tcPr>
            <w:tcW w:w="1490" w:type="dxa"/>
          </w:tcPr>
          <w:p w14:paraId="34A1C28D" w14:textId="77777777" w:rsidR="002F4021" w:rsidRPr="00A538D3" w:rsidRDefault="002F4021" w:rsidP="002F4021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Vrednost pogodbe</w:t>
            </w:r>
            <w:r w:rsidRPr="00A538D3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 xml:space="preserve"> </w:t>
            </w:r>
            <w:r w:rsidRPr="00A538D3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brez</w:t>
            </w:r>
            <w:r w:rsidRPr="00A538D3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 xml:space="preserve"> </w:t>
            </w:r>
            <w:r w:rsidRPr="00A538D3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DDV</w:t>
            </w:r>
          </w:p>
        </w:tc>
      </w:tr>
      <w:tr w:rsidR="002F4021" w:rsidRPr="00A538D3" w14:paraId="0A184DCD" w14:textId="77777777" w:rsidTr="002F4021">
        <w:tc>
          <w:tcPr>
            <w:tcW w:w="790" w:type="dxa"/>
          </w:tcPr>
          <w:p w14:paraId="7D078DF3" w14:textId="77777777" w:rsidR="002F4021" w:rsidRPr="00A538D3" w:rsidRDefault="002F4021" w:rsidP="002F4021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2894" w:type="dxa"/>
            <w:shd w:val="clear" w:color="auto" w:fill="F3F3F3"/>
          </w:tcPr>
          <w:p w14:paraId="25DD9C97" w14:textId="77777777" w:rsidR="002F4021" w:rsidRPr="00A538D3" w:rsidRDefault="002F4021" w:rsidP="002F4021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2686" w:type="dxa"/>
          </w:tcPr>
          <w:p w14:paraId="41CD0354" w14:textId="77777777" w:rsidR="002F4021" w:rsidRPr="00A538D3" w:rsidRDefault="002F4021" w:rsidP="002F4021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  <w:p w14:paraId="71058960" w14:textId="77777777" w:rsidR="002F4021" w:rsidRPr="00A538D3" w:rsidRDefault="002F4021" w:rsidP="002F4021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C741C3C" w14:textId="77777777" w:rsidR="002F4021" w:rsidRPr="00A538D3" w:rsidRDefault="002F4021" w:rsidP="002F4021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90" w:type="dxa"/>
          </w:tcPr>
          <w:p w14:paraId="0D6C2D73" w14:textId="77777777" w:rsidR="002F4021" w:rsidRPr="00A538D3" w:rsidRDefault="002F4021" w:rsidP="002F4021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  <w:tr w:rsidR="002F4021" w:rsidRPr="00A538D3" w14:paraId="6842260C" w14:textId="77777777" w:rsidTr="002F4021">
        <w:tc>
          <w:tcPr>
            <w:tcW w:w="790" w:type="dxa"/>
          </w:tcPr>
          <w:p w14:paraId="616D6DB7" w14:textId="77777777" w:rsidR="002F4021" w:rsidRPr="00A538D3" w:rsidRDefault="002F4021" w:rsidP="002F4021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2894" w:type="dxa"/>
            <w:shd w:val="clear" w:color="auto" w:fill="F3F3F3"/>
          </w:tcPr>
          <w:p w14:paraId="3E16E0D2" w14:textId="77777777" w:rsidR="002F4021" w:rsidRPr="00A538D3" w:rsidRDefault="002F4021" w:rsidP="002F4021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2686" w:type="dxa"/>
          </w:tcPr>
          <w:p w14:paraId="0EBB9BE1" w14:textId="77777777" w:rsidR="002F4021" w:rsidRPr="00A538D3" w:rsidRDefault="002F4021" w:rsidP="002F4021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  <w:p w14:paraId="4E57B412" w14:textId="77777777" w:rsidR="002F4021" w:rsidRPr="00A538D3" w:rsidRDefault="002F4021" w:rsidP="002F4021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5A3EC43" w14:textId="77777777" w:rsidR="002F4021" w:rsidRPr="00A538D3" w:rsidRDefault="002F4021" w:rsidP="002F4021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90" w:type="dxa"/>
          </w:tcPr>
          <w:p w14:paraId="4CAB7206" w14:textId="77777777" w:rsidR="002F4021" w:rsidRPr="00A538D3" w:rsidRDefault="002F4021" w:rsidP="002F4021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CBA7A58" w14:textId="77777777" w:rsidR="002F4021" w:rsidRPr="00A538D3" w:rsidRDefault="002F4021" w:rsidP="002F4021">
      <w:pPr>
        <w:pStyle w:val="Telobesedila-zamik"/>
        <w:spacing w:before="60" w:after="60" w:line="360" w:lineRule="auto"/>
        <w:ind w:left="0"/>
        <w:jc w:val="both"/>
        <w:rPr>
          <w:rFonts w:asciiTheme="minorHAnsi" w:hAnsiTheme="minorHAnsi" w:cs="Cambria"/>
          <w:b/>
          <w:bCs/>
          <w:i/>
          <w:iCs/>
          <w:color w:val="000000" w:themeColor="text1"/>
          <w:sz w:val="22"/>
          <w:szCs w:val="22"/>
        </w:rPr>
      </w:pPr>
    </w:p>
    <w:p w14:paraId="11E31E04" w14:textId="031B8A76" w:rsidR="00891D20" w:rsidRPr="000A2DE4" w:rsidRDefault="00891D20" w:rsidP="000A2DE4">
      <w:pPr>
        <w:pStyle w:val="Telobesedila-zamik"/>
        <w:numPr>
          <w:ilvl w:val="0"/>
          <w:numId w:val="4"/>
        </w:numPr>
        <w:spacing w:before="60" w:after="60" w:line="360" w:lineRule="auto"/>
        <w:jc w:val="both"/>
        <w:rPr>
          <w:rFonts w:asciiTheme="minorHAnsi" w:hAnsiTheme="minorHAnsi" w:cs="Cambria"/>
          <w:b/>
          <w:bCs/>
          <w:color w:val="000000" w:themeColor="text1"/>
          <w:sz w:val="22"/>
          <w:szCs w:val="22"/>
          <w:u w:val="single"/>
        </w:rPr>
      </w:pPr>
      <w:r w:rsidRPr="000A2DE4">
        <w:rPr>
          <w:rFonts w:asciiTheme="minorHAnsi" w:hAnsiTheme="minorHAnsi" w:cs="Cambria"/>
          <w:b/>
          <w:bCs/>
          <w:color w:val="000000" w:themeColor="text1"/>
          <w:sz w:val="22"/>
          <w:szCs w:val="22"/>
          <w:u w:val="single"/>
        </w:rPr>
        <w:t>Za Skop 1 (trasa 12), sklop 2 (trasa 13), sklop 3 (trasa 14) in sklop 4 (trasa 18):</w:t>
      </w:r>
    </w:p>
    <w:p w14:paraId="28F44F99" w14:textId="19A4C22A" w:rsidR="002F4021" w:rsidRDefault="002F4021" w:rsidP="00985539">
      <w:pPr>
        <w:pStyle w:val="Telobesedila-zamik"/>
        <w:spacing w:before="60" w:after="60" w:line="360" w:lineRule="auto"/>
        <w:ind w:left="0"/>
        <w:jc w:val="both"/>
        <w:rPr>
          <w:rFonts w:asciiTheme="minorHAnsi" w:hAnsiTheme="minorHAnsi" w:cs="Calibri"/>
          <w:b/>
          <w:sz w:val="22"/>
          <w:szCs w:val="22"/>
        </w:rPr>
      </w:pPr>
      <w:r w:rsidRPr="00A538D3">
        <w:rPr>
          <w:rFonts w:asciiTheme="minorHAnsi" w:hAnsiTheme="minorHAnsi" w:cs="Cambria"/>
          <w:color w:val="000000" w:themeColor="text1"/>
          <w:sz w:val="22"/>
          <w:szCs w:val="22"/>
        </w:rPr>
        <w:t xml:space="preserve">Izjavljamo, da smo v zadnjih petih letih </w:t>
      </w:r>
      <w:r w:rsidR="00985539" w:rsidRPr="00A538D3">
        <w:rPr>
          <w:rFonts w:asciiTheme="minorHAnsi" w:hAnsiTheme="minorHAnsi" w:cs="Cambria"/>
          <w:color w:val="000000" w:themeColor="text1"/>
          <w:sz w:val="22"/>
          <w:szCs w:val="22"/>
        </w:rPr>
        <w:t xml:space="preserve">od objave javnega naročila </w:t>
      </w:r>
      <w:r w:rsidR="00985539" w:rsidRPr="00A538D3">
        <w:rPr>
          <w:rFonts w:asciiTheme="minorHAnsi" w:hAnsiTheme="minorHAnsi" w:cs="Arial"/>
          <w:color w:val="000000"/>
          <w:position w:val="-2"/>
          <w:sz w:val="22"/>
          <w:szCs w:val="22"/>
        </w:rPr>
        <w:t xml:space="preserve">(t.j. vse reference, ki so se zaključile – datum izdaje uporabnega dovoljenja ali datum zapisniškega prevzema objekta s strani naročnika – od vključno meseca objave tega javnega naročila pet let nazaj) </w:t>
      </w:r>
      <w:r w:rsidR="00985539" w:rsidRPr="00A538D3">
        <w:rPr>
          <w:rFonts w:asciiTheme="minorHAnsi" w:hAnsiTheme="minorHAnsi" w:cs="Cambria"/>
          <w:color w:val="000000" w:themeColor="text1"/>
          <w:sz w:val="22"/>
          <w:szCs w:val="22"/>
        </w:rPr>
        <w:lastRenderedPageBreak/>
        <w:t xml:space="preserve">samostojno ali skupni ponudbi </w:t>
      </w:r>
      <w:r w:rsidR="00985539" w:rsidRPr="00A538D3">
        <w:rPr>
          <w:rFonts w:asciiTheme="minorHAnsi" w:hAnsiTheme="minorHAnsi" w:cs="Calibri"/>
          <w:bCs/>
          <w:color w:val="000000" w:themeColor="text1"/>
          <w:sz w:val="22"/>
          <w:szCs w:val="22"/>
        </w:rPr>
        <w:t xml:space="preserve">že izvedel vsaj </w:t>
      </w:r>
      <w:r w:rsidR="00891D20" w:rsidRPr="00891D20">
        <w:rPr>
          <w:rFonts w:asciiTheme="minorHAnsi" w:hAnsiTheme="minorHAnsi" w:cs="Calibri"/>
          <w:b/>
          <w:color w:val="000000" w:themeColor="text1"/>
          <w:sz w:val="22"/>
          <w:szCs w:val="22"/>
        </w:rPr>
        <w:t>dve</w:t>
      </w:r>
      <w:r w:rsidR="00985539" w:rsidRPr="00891D20">
        <w:rPr>
          <w:rFonts w:asciiTheme="minorHAnsi" w:hAnsiTheme="minorHAnsi" w:cs="Calibri"/>
          <w:b/>
          <w:color w:val="000000" w:themeColor="text1"/>
          <w:sz w:val="22"/>
          <w:szCs w:val="22"/>
        </w:rPr>
        <w:t xml:space="preserve"> gradnj</w:t>
      </w:r>
      <w:r w:rsidR="00891D20" w:rsidRPr="00891D20">
        <w:rPr>
          <w:rFonts w:asciiTheme="minorHAnsi" w:hAnsiTheme="minorHAnsi" w:cs="Calibri"/>
          <w:b/>
          <w:color w:val="000000" w:themeColor="text1"/>
          <w:sz w:val="22"/>
          <w:szCs w:val="22"/>
        </w:rPr>
        <w:t>i</w:t>
      </w:r>
      <w:r w:rsidR="00985539" w:rsidRPr="00891D20">
        <w:rPr>
          <w:rFonts w:asciiTheme="minorHAnsi" w:hAnsiTheme="minorHAnsi" w:cs="Calibri"/>
          <w:b/>
          <w:color w:val="000000" w:themeColor="text1"/>
          <w:sz w:val="22"/>
          <w:szCs w:val="22"/>
        </w:rPr>
        <w:t xml:space="preserve"> objekta nizke gradnje </w:t>
      </w:r>
      <w:r w:rsidR="00985539" w:rsidRPr="00891D20">
        <w:rPr>
          <w:rFonts w:asciiTheme="minorHAnsi" w:hAnsiTheme="minorHAnsi" w:cs="Calibri"/>
          <w:b/>
          <w:sz w:val="22"/>
          <w:szCs w:val="22"/>
        </w:rPr>
        <w:t xml:space="preserve">v vrednosti </w:t>
      </w:r>
      <w:r w:rsidR="00891D20" w:rsidRPr="00891D20">
        <w:rPr>
          <w:rFonts w:asciiTheme="minorHAnsi" w:hAnsiTheme="minorHAnsi" w:cs="Calibri"/>
          <w:b/>
          <w:sz w:val="22"/>
          <w:szCs w:val="22"/>
        </w:rPr>
        <w:t xml:space="preserve">vsaka </w:t>
      </w:r>
      <w:r w:rsidR="00985539" w:rsidRPr="00891D20">
        <w:rPr>
          <w:rFonts w:asciiTheme="minorHAnsi" w:hAnsiTheme="minorHAnsi" w:cs="Calibri"/>
          <w:b/>
          <w:sz w:val="22"/>
          <w:szCs w:val="22"/>
        </w:rPr>
        <w:t>najmanj 200.000 EUR brez DDV.</w:t>
      </w:r>
    </w:p>
    <w:p w14:paraId="48B25AF0" w14:textId="78C2C284" w:rsidR="00891D20" w:rsidRPr="000A2DE4" w:rsidRDefault="00891D20" w:rsidP="00891D20">
      <w:pPr>
        <w:pStyle w:val="Telobesedila-zamik"/>
        <w:spacing w:before="60" w:after="60" w:line="360" w:lineRule="auto"/>
        <w:ind w:left="0"/>
        <w:jc w:val="both"/>
        <w:rPr>
          <w:rFonts w:asciiTheme="minorHAnsi" w:hAnsiTheme="minorHAnsi" w:cs="Cambria"/>
          <w:b/>
          <w:bCs/>
          <w:color w:val="000000" w:themeColor="text1"/>
          <w:sz w:val="22"/>
          <w:szCs w:val="22"/>
          <w:u w:val="single"/>
        </w:rPr>
      </w:pPr>
      <w:r w:rsidRPr="000A2DE4">
        <w:rPr>
          <w:rFonts w:asciiTheme="minorHAnsi" w:hAnsiTheme="minorHAnsi" w:cs="Cambria"/>
          <w:b/>
          <w:bCs/>
          <w:color w:val="000000" w:themeColor="text1"/>
          <w:sz w:val="22"/>
          <w:szCs w:val="22"/>
          <w:u w:val="single"/>
        </w:rPr>
        <w:t>Za Skop 5 (trasa 19):</w:t>
      </w:r>
    </w:p>
    <w:p w14:paraId="7D5797A1" w14:textId="6F00FF60" w:rsidR="00891D20" w:rsidRPr="00891D20" w:rsidRDefault="00891D20" w:rsidP="00891D20">
      <w:pPr>
        <w:pStyle w:val="Telobesedila-zamik"/>
        <w:spacing w:before="60" w:after="60" w:line="360" w:lineRule="auto"/>
        <w:ind w:left="0"/>
        <w:jc w:val="both"/>
        <w:rPr>
          <w:rFonts w:asciiTheme="minorHAnsi" w:hAnsiTheme="minorHAnsi" w:cs="Calibri"/>
          <w:b/>
          <w:sz w:val="22"/>
          <w:szCs w:val="22"/>
        </w:rPr>
      </w:pPr>
      <w:r w:rsidRPr="00A538D3">
        <w:rPr>
          <w:rFonts w:asciiTheme="minorHAnsi" w:hAnsiTheme="minorHAnsi" w:cs="Cambria"/>
          <w:color w:val="000000" w:themeColor="text1"/>
          <w:sz w:val="22"/>
          <w:szCs w:val="22"/>
        </w:rPr>
        <w:t xml:space="preserve">Izjavljamo, da smo v zadnjih petih letih od objave javnega naročila </w:t>
      </w:r>
      <w:r w:rsidRPr="00A538D3">
        <w:rPr>
          <w:rFonts w:asciiTheme="minorHAnsi" w:hAnsiTheme="minorHAnsi" w:cs="Arial"/>
          <w:color w:val="000000"/>
          <w:position w:val="-2"/>
          <w:sz w:val="22"/>
          <w:szCs w:val="22"/>
        </w:rPr>
        <w:t xml:space="preserve">(t.j. vse reference, ki so se zaključile – datum izdaje uporabnega dovoljenja ali datum zapisniškega prevzema objekta s strani naročnika – od vključno meseca objave tega javnega naročila pet let nazaj) </w:t>
      </w:r>
      <w:r w:rsidRPr="00A538D3">
        <w:rPr>
          <w:rFonts w:asciiTheme="minorHAnsi" w:hAnsiTheme="minorHAnsi" w:cs="Cambria"/>
          <w:color w:val="000000" w:themeColor="text1"/>
          <w:sz w:val="22"/>
          <w:szCs w:val="22"/>
        </w:rPr>
        <w:t xml:space="preserve">samostojno ali skupni ponudbi </w:t>
      </w:r>
      <w:r w:rsidRPr="00A538D3">
        <w:rPr>
          <w:rFonts w:asciiTheme="minorHAnsi" w:hAnsiTheme="minorHAnsi" w:cs="Calibri"/>
          <w:bCs/>
          <w:color w:val="000000" w:themeColor="text1"/>
          <w:sz w:val="22"/>
          <w:szCs w:val="22"/>
        </w:rPr>
        <w:t xml:space="preserve">že izvedel vsaj </w:t>
      </w:r>
      <w:r w:rsidRPr="00891D20">
        <w:rPr>
          <w:rFonts w:asciiTheme="minorHAnsi" w:hAnsiTheme="minorHAnsi" w:cs="Calibri"/>
          <w:b/>
          <w:color w:val="000000" w:themeColor="text1"/>
          <w:sz w:val="22"/>
          <w:szCs w:val="22"/>
        </w:rPr>
        <w:t>eno gradnj</w:t>
      </w:r>
      <w:r>
        <w:rPr>
          <w:rFonts w:asciiTheme="minorHAnsi" w:hAnsiTheme="minorHAnsi" w:cs="Calibri"/>
          <w:b/>
          <w:color w:val="000000" w:themeColor="text1"/>
          <w:sz w:val="22"/>
          <w:szCs w:val="22"/>
        </w:rPr>
        <w:t>o</w:t>
      </w:r>
      <w:r w:rsidRPr="00891D20">
        <w:rPr>
          <w:rFonts w:asciiTheme="minorHAnsi" w:hAnsiTheme="minorHAnsi" w:cs="Calibri"/>
          <w:b/>
          <w:color w:val="000000" w:themeColor="text1"/>
          <w:sz w:val="22"/>
          <w:szCs w:val="22"/>
        </w:rPr>
        <w:t xml:space="preserve"> objekta nizke gradnje </w:t>
      </w:r>
      <w:r w:rsidRPr="00891D20">
        <w:rPr>
          <w:rFonts w:asciiTheme="minorHAnsi" w:hAnsiTheme="minorHAnsi" w:cs="Calibri"/>
          <w:b/>
          <w:sz w:val="22"/>
          <w:szCs w:val="22"/>
        </w:rPr>
        <w:t xml:space="preserve">v vrednosti najmanj </w:t>
      </w:r>
      <w:r w:rsidR="000A2DE4">
        <w:rPr>
          <w:rFonts w:asciiTheme="minorHAnsi" w:hAnsiTheme="minorHAnsi" w:cs="Calibri"/>
          <w:b/>
          <w:sz w:val="22"/>
          <w:szCs w:val="22"/>
        </w:rPr>
        <w:t>1</w:t>
      </w:r>
      <w:r w:rsidRPr="00891D20">
        <w:rPr>
          <w:rFonts w:asciiTheme="minorHAnsi" w:hAnsiTheme="minorHAnsi" w:cs="Calibri"/>
          <w:b/>
          <w:sz w:val="22"/>
          <w:szCs w:val="22"/>
        </w:rPr>
        <w:t>00.000 EUR brez DDV.</w:t>
      </w:r>
    </w:p>
    <w:tbl>
      <w:tblPr>
        <w:tblW w:w="921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90"/>
        <w:gridCol w:w="2894"/>
        <w:gridCol w:w="2686"/>
        <w:gridCol w:w="1211"/>
        <w:gridCol w:w="1629"/>
      </w:tblGrid>
      <w:tr w:rsidR="002F4021" w:rsidRPr="00A538D3" w14:paraId="61D85BCA" w14:textId="77777777" w:rsidTr="00985539">
        <w:trPr>
          <w:trHeight w:val="445"/>
        </w:trPr>
        <w:tc>
          <w:tcPr>
            <w:tcW w:w="790" w:type="dxa"/>
          </w:tcPr>
          <w:p w14:paraId="3F9E5AF4" w14:textId="77777777" w:rsidR="002F4021" w:rsidRPr="00A538D3" w:rsidRDefault="002F4021" w:rsidP="002F4021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Zap. št.</w:t>
            </w:r>
          </w:p>
        </w:tc>
        <w:tc>
          <w:tcPr>
            <w:tcW w:w="2894" w:type="dxa"/>
          </w:tcPr>
          <w:p w14:paraId="39140939" w14:textId="77777777" w:rsidR="002F4021" w:rsidRPr="00A538D3" w:rsidRDefault="002F4021" w:rsidP="002F4021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Naročnik/investitor</w:t>
            </w:r>
          </w:p>
          <w:p w14:paraId="50B2AD97" w14:textId="77777777" w:rsidR="002F4021" w:rsidRPr="00A538D3" w:rsidRDefault="002F4021" w:rsidP="002F4021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>(naziv, kontaktna oseba, elektronski naslov in telefonska številka)</w:t>
            </w:r>
          </w:p>
        </w:tc>
        <w:tc>
          <w:tcPr>
            <w:tcW w:w="2686" w:type="dxa"/>
          </w:tcPr>
          <w:p w14:paraId="71BA6A8B" w14:textId="77777777" w:rsidR="002F4021" w:rsidRPr="00A538D3" w:rsidRDefault="002F4021" w:rsidP="002F4021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 xml:space="preserve">Predmet pogodbe </w:t>
            </w:r>
          </w:p>
        </w:tc>
        <w:tc>
          <w:tcPr>
            <w:tcW w:w="1211" w:type="dxa"/>
          </w:tcPr>
          <w:p w14:paraId="17965DE5" w14:textId="77777777" w:rsidR="002F4021" w:rsidRPr="00A538D3" w:rsidRDefault="002F4021" w:rsidP="002F4021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Leto realizacije</w:t>
            </w:r>
          </w:p>
        </w:tc>
        <w:tc>
          <w:tcPr>
            <w:tcW w:w="1629" w:type="dxa"/>
          </w:tcPr>
          <w:p w14:paraId="7E9CD65B" w14:textId="1EC688A3" w:rsidR="002F4021" w:rsidRPr="00A538D3" w:rsidRDefault="00985539" w:rsidP="002F4021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Vrednost pogodbe</w:t>
            </w:r>
            <w:r w:rsidRPr="00A538D3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 xml:space="preserve"> </w:t>
            </w:r>
            <w:r w:rsidRPr="00A538D3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brez</w:t>
            </w:r>
            <w:r w:rsidRPr="00A538D3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 xml:space="preserve"> </w:t>
            </w:r>
            <w:r w:rsidRPr="00A538D3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DDV</w:t>
            </w:r>
          </w:p>
        </w:tc>
      </w:tr>
      <w:tr w:rsidR="002F4021" w:rsidRPr="00A538D3" w14:paraId="11E505D4" w14:textId="77777777" w:rsidTr="00985539">
        <w:tc>
          <w:tcPr>
            <w:tcW w:w="790" w:type="dxa"/>
          </w:tcPr>
          <w:p w14:paraId="4446429A" w14:textId="77777777" w:rsidR="002F4021" w:rsidRPr="00A538D3" w:rsidRDefault="002F4021" w:rsidP="002F4021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2894" w:type="dxa"/>
            <w:shd w:val="clear" w:color="auto" w:fill="F3F3F3"/>
          </w:tcPr>
          <w:p w14:paraId="5675EF34" w14:textId="77777777" w:rsidR="002F4021" w:rsidRPr="00A538D3" w:rsidRDefault="002F4021" w:rsidP="002F4021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2686" w:type="dxa"/>
          </w:tcPr>
          <w:p w14:paraId="05666EE4" w14:textId="77777777" w:rsidR="002F4021" w:rsidRPr="00A538D3" w:rsidRDefault="002F4021" w:rsidP="002F4021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  <w:p w14:paraId="45B8E1DE" w14:textId="77777777" w:rsidR="002F4021" w:rsidRPr="00A538D3" w:rsidRDefault="002F4021" w:rsidP="002F4021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211" w:type="dxa"/>
          </w:tcPr>
          <w:p w14:paraId="60BDCE99" w14:textId="77777777" w:rsidR="002F4021" w:rsidRPr="00A538D3" w:rsidRDefault="002F4021" w:rsidP="002F4021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629" w:type="dxa"/>
          </w:tcPr>
          <w:p w14:paraId="6CABB253" w14:textId="77777777" w:rsidR="002F4021" w:rsidRPr="00A538D3" w:rsidRDefault="002F4021" w:rsidP="002F4021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  <w:tr w:rsidR="002F4021" w:rsidRPr="00A538D3" w14:paraId="6CF7674C" w14:textId="77777777" w:rsidTr="00985539">
        <w:tc>
          <w:tcPr>
            <w:tcW w:w="790" w:type="dxa"/>
          </w:tcPr>
          <w:p w14:paraId="1A1D4A3E" w14:textId="77777777" w:rsidR="002F4021" w:rsidRPr="00A538D3" w:rsidRDefault="002F4021" w:rsidP="002F4021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2894" w:type="dxa"/>
            <w:shd w:val="clear" w:color="auto" w:fill="F3F3F3"/>
          </w:tcPr>
          <w:p w14:paraId="70B5F726" w14:textId="77777777" w:rsidR="002F4021" w:rsidRPr="00A538D3" w:rsidRDefault="002F4021" w:rsidP="002F4021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2686" w:type="dxa"/>
          </w:tcPr>
          <w:p w14:paraId="0FD769B7" w14:textId="77777777" w:rsidR="002F4021" w:rsidRPr="00A538D3" w:rsidRDefault="002F4021" w:rsidP="002F4021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  <w:p w14:paraId="55FF3D2A" w14:textId="77777777" w:rsidR="002F4021" w:rsidRPr="00A538D3" w:rsidRDefault="002F4021" w:rsidP="002F4021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211" w:type="dxa"/>
          </w:tcPr>
          <w:p w14:paraId="3BDA4A20" w14:textId="77777777" w:rsidR="002F4021" w:rsidRPr="00A538D3" w:rsidRDefault="002F4021" w:rsidP="002F4021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629" w:type="dxa"/>
          </w:tcPr>
          <w:p w14:paraId="405A8D9C" w14:textId="77777777" w:rsidR="002F4021" w:rsidRPr="00A538D3" w:rsidRDefault="002F4021" w:rsidP="002F4021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  <w:tr w:rsidR="00891D20" w:rsidRPr="00A538D3" w14:paraId="67FDCFE3" w14:textId="77777777" w:rsidTr="00985539">
        <w:tc>
          <w:tcPr>
            <w:tcW w:w="790" w:type="dxa"/>
          </w:tcPr>
          <w:p w14:paraId="1F09C62E" w14:textId="299EA096" w:rsidR="00891D20" w:rsidRPr="00A538D3" w:rsidRDefault="00891D20" w:rsidP="002F4021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 xml:space="preserve">3. </w:t>
            </w:r>
          </w:p>
        </w:tc>
        <w:tc>
          <w:tcPr>
            <w:tcW w:w="2894" w:type="dxa"/>
            <w:shd w:val="clear" w:color="auto" w:fill="F3F3F3"/>
          </w:tcPr>
          <w:p w14:paraId="5504A235" w14:textId="77777777" w:rsidR="00891D20" w:rsidRPr="00A538D3" w:rsidRDefault="00891D20" w:rsidP="002F4021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2686" w:type="dxa"/>
          </w:tcPr>
          <w:p w14:paraId="2DCFC0BE" w14:textId="77777777" w:rsidR="00891D20" w:rsidRPr="00A538D3" w:rsidRDefault="00891D20" w:rsidP="002F4021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211" w:type="dxa"/>
          </w:tcPr>
          <w:p w14:paraId="16220BAC" w14:textId="77777777" w:rsidR="00891D20" w:rsidRPr="00A538D3" w:rsidRDefault="00891D20" w:rsidP="002F4021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629" w:type="dxa"/>
          </w:tcPr>
          <w:p w14:paraId="33268660" w14:textId="77777777" w:rsidR="00891D20" w:rsidRPr="00A538D3" w:rsidRDefault="00891D20" w:rsidP="002F4021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6A42AF57" w14:textId="77777777" w:rsidR="002F4021" w:rsidRPr="00A538D3" w:rsidRDefault="002F4021" w:rsidP="002F4021">
      <w:pPr>
        <w:pStyle w:val="Telobesedila-zamik"/>
        <w:spacing w:before="60" w:after="60" w:line="360" w:lineRule="auto"/>
        <w:ind w:left="0"/>
        <w:jc w:val="both"/>
        <w:rPr>
          <w:rFonts w:asciiTheme="minorHAnsi" w:hAnsiTheme="minorHAnsi" w:cs="Cambria"/>
          <w:b/>
          <w:bCs/>
          <w:i/>
          <w:iCs/>
          <w:color w:val="000000" w:themeColor="text1"/>
          <w:sz w:val="22"/>
          <w:szCs w:val="22"/>
        </w:rPr>
      </w:pPr>
    </w:p>
    <w:p w14:paraId="0EABABF7" w14:textId="778EA3F2" w:rsidR="00985539" w:rsidRPr="005C082E" w:rsidRDefault="00985539" w:rsidP="000A2DE4">
      <w:pPr>
        <w:pStyle w:val="Odstavekseznama"/>
        <w:numPr>
          <w:ilvl w:val="0"/>
          <w:numId w:val="4"/>
        </w:numPr>
        <w:spacing w:line="360" w:lineRule="auto"/>
        <w:ind w:left="0" w:firstLine="0"/>
        <w:jc w:val="both"/>
        <w:rPr>
          <w:rFonts w:asciiTheme="minorHAnsi" w:hAnsiTheme="minorHAnsi"/>
          <w:b/>
          <w:color w:val="000000"/>
          <w:sz w:val="22"/>
          <w:szCs w:val="22"/>
          <w:lang w:eastAsia="en-US"/>
        </w:rPr>
      </w:pPr>
      <w:r w:rsidRPr="000A2DE4">
        <w:rPr>
          <w:rFonts w:asciiTheme="minorHAnsi" w:hAnsiTheme="minorHAnsi" w:cs="Cambria"/>
          <w:color w:val="000000" w:themeColor="text1"/>
          <w:sz w:val="22"/>
          <w:szCs w:val="22"/>
        </w:rPr>
        <w:t>Izjavljamo, da smo kot ponudnik, ki se prijavlja na sklop</w:t>
      </w:r>
      <w:r w:rsidR="00317E64" w:rsidRPr="000A2DE4">
        <w:rPr>
          <w:rFonts w:asciiTheme="minorHAnsi" w:hAnsiTheme="minorHAnsi" w:cs="Cambria"/>
          <w:color w:val="000000" w:themeColor="text1"/>
          <w:sz w:val="22"/>
          <w:szCs w:val="22"/>
        </w:rPr>
        <w:t xml:space="preserve"> 2</w:t>
      </w:r>
      <w:r w:rsidRPr="000A2DE4">
        <w:rPr>
          <w:rFonts w:asciiTheme="minorHAnsi" w:hAnsiTheme="minorHAnsi" w:cs="Cambria"/>
          <w:color w:val="000000" w:themeColor="text1"/>
          <w:sz w:val="22"/>
          <w:szCs w:val="22"/>
        </w:rPr>
        <w:t xml:space="preserve"> (trasa </w:t>
      </w:r>
      <w:r w:rsidR="00392A07" w:rsidRPr="000A2DE4">
        <w:rPr>
          <w:rFonts w:asciiTheme="minorHAnsi" w:hAnsiTheme="minorHAnsi" w:cs="Cambria"/>
          <w:color w:val="000000" w:themeColor="text1"/>
          <w:sz w:val="22"/>
          <w:szCs w:val="22"/>
        </w:rPr>
        <w:t>13</w:t>
      </w:r>
      <w:r w:rsidRPr="000A2DE4">
        <w:rPr>
          <w:rFonts w:asciiTheme="minorHAnsi" w:hAnsiTheme="minorHAnsi" w:cs="Cambria"/>
          <w:color w:val="000000" w:themeColor="text1"/>
          <w:sz w:val="22"/>
          <w:szCs w:val="22"/>
        </w:rPr>
        <w:t>)</w:t>
      </w:r>
      <w:r w:rsidR="00392A07" w:rsidRPr="000A2DE4">
        <w:rPr>
          <w:rFonts w:asciiTheme="minorHAnsi" w:hAnsiTheme="minorHAnsi" w:cs="Cambria"/>
          <w:color w:val="000000" w:themeColor="text1"/>
          <w:sz w:val="22"/>
          <w:szCs w:val="22"/>
        </w:rPr>
        <w:t xml:space="preserve"> in/</w:t>
      </w:r>
      <w:r w:rsidR="00891D20" w:rsidRPr="000A2DE4">
        <w:rPr>
          <w:rFonts w:asciiTheme="minorHAnsi" w:hAnsiTheme="minorHAnsi" w:cs="Cambria"/>
          <w:color w:val="000000" w:themeColor="text1"/>
          <w:sz w:val="22"/>
          <w:szCs w:val="22"/>
        </w:rPr>
        <w:t>a</w:t>
      </w:r>
      <w:r w:rsidR="00392A07" w:rsidRPr="000A2DE4">
        <w:rPr>
          <w:rFonts w:asciiTheme="minorHAnsi" w:hAnsiTheme="minorHAnsi" w:cs="Cambria"/>
          <w:color w:val="000000" w:themeColor="text1"/>
          <w:sz w:val="22"/>
          <w:szCs w:val="22"/>
        </w:rPr>
        <w:t>li  sklop</w:t>
      </w:r>
      <w:r w:rsidR="00317E64" w:rsidRPr="000A2DE4">
        <w:rPr>
          <w:rFonts w:asciiTheme="minorHAnsi" w:hAnsiTheme="minorHAnsi" w:cs="Cambria"/>
          <w:color w:val="000000" w:themeColor="text1"/>
          <w:sz w:val="22"/>
          <w:szCs w:val="22"/>
        </w:rPr>
        <w:t xml:space="preserve"> 3</w:t>
      </w:r>
      <w:r w:rsidR="00392A07" w:rsidRPr="000A2DE4">
        <w:rPr>
          <w:rFonts w:asciiTheme="minorHAnsi" w:hAnsiTheme="minorHAnsi" w:cs="Cambria"/>
          <w:color w:val="000000" w:themeColor="text1"/>
          <w:sz w:val="22"/>
          <w:szCs w:val="22"/>
        </w:rPr>
        <w:t xml:space="preserve"> (trasa 14)</w:t>
      </w:r>
      <w:r w:rsidR="00891D20" w:rsidRPr="000A2DE4">
        <w:rPr>
          <w:rFonts w:asciiTheme="minorHAnsi" w:hAnsiTheme="minorHAnsi" w:cs="Cambria"/>
          <w:color w:val="000000" w:themeColor="text1"/>
          <w:sz w:val="22"/>
          <w:szCs w:val="22"/>
        </w:rPr>
        <w:t xml:space="preserve"> in/ali sklop 4 (trasa 18)</w:t>
      </w:r>
      <w:r w:rsidR="000A2DE4">
        <w:rPr>
          <w:rFonts w:asciiTheme="minorHAnsi" w:hAnsiTheme="minorHAnsi" w:cs="Cambria"/>
          <w:color w:val="000000" w:themeColor="text1"/>
          <w:sz w:val="22"/>
          <w:szCs w:val="22"/>
        </w:rPr>
        <w:t>,</w:t>
      </w:r>
      <w:r w:rsidRPr="000A2DE4">
        <w:rPr>
          <w:rFonts w:asciiTheme="minorHAnsi" w:hAnsiTheme="minorHAnsi" w:cs="Cambria"/>
          <w:color w:val="000000" w:themeColor="text1"/>
          <w:sz w:val="22"/>
          <w:szCs w:val="22"/>
        </w:rPr>
        <w:t xml:space="preserve"> v zadnjih petih letih od objave javnega naročila </w:t>
      </w:r>
      <w:r w:rsidRPr="000A2DE4">
        <w:rPr>
          <w:rFonts w:asciiTheme="minorHAnsi" w:hAnsiTheme="minorHAnsi" w:cs="Arial"/>
          <w:color w:val="000000"/>
          <w:position w:val="-2"/>
          <w:sz w:val="22"/>
          <w:szCs w:val="22"/>
        </w:rPr>
        <w:t xml:space="preserve">(t.j. vse reference, ki so se zaključile – datum izdaje uporabnega dovoljenja ali datum zapisniškega prevzema objekta s strani naročnika – od vključno meseca objave tega javnega naročila pet let nazaj) </w:t>
      </w:r>
      <w:r w:rsidRPr="000A2DE4">
        <w:rPr>
          <w:rFonts w:asciiTheme="minorHAnsi" w:hAnsiTheme="minorHAnsi" w:cs="Cambria"/>
          <w:color w:val="000000" w:themeColor="text1"/>
          <w:sz w:val="22"/>
          <w:szCs w:val="22"/>
        </w:rPr>
        <w:t xml:space="preserve">samostojno ali skupni ponudbi </w:t>
      </w:r>
      <w:r w:rsidRPr="005C082E">
        <w:rPr>
          <w:rFonts w:asciiTheme="minorHAnsi" w:hAnsiTheme="minorHAnsi" w:cs="Calibri"/>
          <w:b/>
          <w:color w:val="000000" w:themeColor="text1"/>
          <w:sz w:val="22"/>
          <w:szCs w:val="22"/>
        </w:rPr>
        <w:t xml:space="preserve">že </w:t>
      </w:r>
      <w:r w:rsidRPr="005C082E">
        <w:rPr>
          <w:rFonts w:asciiTheme="minorHAnsi" w:hAnsiTheme="minorHAnsi"/>
          <w:b/>
          <w:color w:val="000000"/>
          <w:sz w:val="22"/>
          <w:szCs w:val="22"/>
          <w:lang w:eastAsia="en-US"/>
        </w:rPr>
        <w:t>zgradil premostitven objekt skupne dolžine mostne konstrukcije vsaj 10 m.</w:t>
      </w:r>
    </w:p>
    <w:p w14:paraId="71B29AC7" w14:textId="77777777" w:rsidR="00985539" w:rsidRPr="00891D20" w:rsidRDefault="00985539" w:rsidP="002F4021">
      <w:pPr>
        <w:rPr>
          <w:rFonts w:asciiTheme="minorHAnsi" w:hAnsiTheme="minorHAnsi"/>
          <w:color w:val="000000"/>
          <w:sz w:val="22"/>
          <w:szCs w:val="22"/>
          <w:lang w:eastAsia="en-US"/>
        </w:rPr>
      </w:pPr>
    </w:p>
    <w:tbl>
      <w:tblPr>
        <w:tblW w:w="921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90"/>
        <w:gridCol w:w="2894"/>
        <w:gridCol w:w="2686"/>
        <w:gridCol w:w="1211"/>
        <w:gridCol w:w="1629"/>
      </w:tblGrid>
      <w:tr w:rsidR="00985539" w:rsidRPr="00A538D3" w14:paraId="5B89C0C4" w14:textId="77777777" w:rsidTr="00985539">
        <w:trPr>
          <w:trHeight w:val="445"/>
        </w:trPr>
        <w:tc>
          <w:tcPr>
            <w:tcW w:w="790" w:type="dxa"/>
          </w:tcPr>
          <w:p w14:paraId="5BE0F8C3" w14:textId="77777777" w:rsidR="00985539" w:rsidRPr="00891D20" w:rsidRDefault="00985539" w:rsidP="00985539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891D20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Zap. št.</w:t>
            </w:r>
          </w:p>
        </w:tc>
        <w:tc>
          <w:tcPr>
            <w:tcW w:w="2894" w:type="dxa"/>
          </w:tcPr>
          <w:p w14:paraId="60B43877" w14:textId="77777777" w:rsidR="00985539" w:rsidRPr="00891D20" w:rsidRDefault="00985539" w:rsidP="00985539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891D20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Naročnik/investitor</w:t>
            </w:r>
          </w:p>
          <w:p w14:paraId="7CE70F15" w14:textId="77777777" w:rsidR="00985539" w:rsidRPr="00891D20" w:rsidRDefault="00985539" w:rsidP="00985539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891D20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>(naziv, kontaktna oseba, elektronski naslov in telefonska številka)</w:t>
            </w:r>
          </w:p>
        </w:tc>
        <w:tc>
          <w:tcPr>
            <w:tcW w:w="2686" w:type="dxa"/>
          </w:tcPr>
          <w:p w14:paraId="473AA15F" w14:textId="77777777" w:rsidR="00985539" w:rsidRPr="00891D20" w:rsidRDefault="00985539" w:rsidP="00985539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891D20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 xml:space="preserve">Predmet pogodbe </w:t>
            </w:r>
          </w:p>
        </w:tc>
        <w:tc>
          <w:tcPr>
            <w:tcW w:w="1211" w:type="dxa"/>
          </w:tcPr>
          <w:p w14:paraId="2F4DA662" w14:textId="77777777" w:rsidR="00985539" w:rsidRPr="00891D20" w:rsidRDefault="00985539" w:rsidP="00985539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891D20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Leto realizacije</w:t>
            </w:r>
          </w:p>
        </w:tc>
        <w:tc>
          <w:tcPr>
            <w:tcW w:w="1629" w:type="dxa"/>
          </w:tcPr>
          <w:p w14:paraId="50F4D485" w14:textId="0AE613DB" w:rsidR="00985539" w:rsidRPr="00A538D3" w:rsidRDefault="00985539" w:rsidP="00985539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891D20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Premostitven objek</w:t>
            </w:r>
            <w:r w:rsidR="00891D20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t</w:t>
            </w:r>
            <w:r w:rsidRPr="00891D20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 xml:space="preserve"> ima dolžino</w:t>
            </w:r>
          </w:p>
        </w:tc>
      </w:tr>
      <w:tr w:rsidR="00985539" w:rsidRPr="00A538D3" w14:paraId="3B360244" w14:textId="77777777" w:rsidTr="00985539">
        <w:tc>
          <w:tcPr>
            <w:tcW w:w="790" w:type="dxa"/>
          </w:tcPr>
          <w:p w14:paraId="4EB4FFDC" w14:textId="77777777" w:rsidR="00985539" w:rsidRPr="00A538D3" w:rsidRDefault="00985539" w:rsidP="00985539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2894" w:type="dxa"/>
            <w:shd w:val="clear" w:color="auto" w:fill="F3F3F3"/>
          </w:tcPr>
          <w:p w14:paraId="10C880E7" w14:textId="77777777" w:rsidR="00985539" w:rsidRPr="00A538D3" w:rsidRDefault="00985539" w:rsidP="00985539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2686" w:type="dxa"/>
          </w:tcPr>
          <w:p w14:paraId="7705D98F" w14:textId="77777777" w:rsidR="00985539" w:rsidRPr="00A538D3" w:rsidRDefault="00985539" w:rsidP="00985539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  <w:p w14:paraId="36783345" w14:textId="77777777" w:rsidR="00985539" w:rsidRPr="00A538D3" w:rsidRDefault="00985539" w:rsidP="00985539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211" w:type="dxa"/>
          </w:tcPr>
          <w:p w14:paraId="3C539C55" w14:textId="77777777" w:rsidR="00985539" w:rsidRPr="00A538D3" w:rsidRDefault="00985539" w:rsidP="00985539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629" w:type="dxa"/>
          </w:tcPr>
          <w:p w14:paraId="6EA1408B" w14:textId="77777777" w:rsidR="00985539" w:rsidRPr="00A538D3" w:rsidRDefault="00985539" w:rsidP="00985539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  <w:tr w:rsidR="00985539" w:rsidRPr="00A538D3" w14:paraId="20D485F2" w14:textId="77777777" w:rsidTr="00985539">
        <w:tc>
          <w:tcPr>
            <w:tcW w:w="790" w:type="dxa"/>
          </w:tcPr>
          <w:p w14:paraId="2201C897" w14:textId="77777777" w:rsidR="00985539" w:rsidRPr="00A538D3" w:rsidRDefault="00985539" w:rsidP="00985539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  <w:r w:rsidRPr="00A538D3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2894" w:type="dxa"/>
            <w:shd w:val="clear" w:color="auto" w:fill="F3F3F3"/>
          </w:tcPr>
          <w:p w14:paraId="3979132F" w14:textId="77777777" w:rsidR="00985539" w:rsidRPr="00A538D3" w:rsidRDefault="00985539" w:rsidP="00985539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2686" w:type="dxa"/>
          </w:tcPr>
          <w:p w14:paraId="74E1D31A" w14:textId="77777777" w:rsidR="00985539" w:rsidRPr="00A538D3" w:rsidRDefault="00985539" w:rsidP="00985539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  <w:p w14:paraId="166C9544" w14:textId="77777777" w:rsidR="00985539" w:rsidRPr="00A538D3" w:rsidRDefault="00985539" w:rsidP="00985539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211" w:type="dxa"/>
          </w:tcPr>
          <w:p w14:paraId="5EA71F41" w14:textId="77777777" w:rsidR="00985539" w:rsidRPr="00A538D3" w:rsidRDefault="00985539" w:rsidP="00985539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629" w:type="dxa"/>
          </w:tcPr>
          <w:p w14:paraId="4C66DA60" w14:textId="77777777" w:rsidR="00985539" w:rsidRPr="00A538D3" w:rsidRDefault="00985539" w:rsidP="00985539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7B2A1BA" w14:textId="77777777" w:rsidR="00985539" w:rsidRPr="00A538D3" w:rsidRDefault="00985539" w:rsidP="002F4021">
      <w:pPr>
        <w:rPr>
          <w:rFonts w:asciiTheme="minorHAnsi" w:hAnsiTheme="minorHAnsi"/>
          <w:color w:val="000000"/>
          <w:sz w:val="22"/>
          <w:szCs w:val="22"/>
          <w:lang w:eastAsia="en-US"/>
        </w:rPr>
      </w:pPr>
    </w:p>
    <w:p w14:paraId="0AF31C43" w14:textId="77777777" w:rsidR="00985539" w:rsidRPr="00A538D3" w:rsidRDefault="00985539" w:rsidP="002F4021">
      <w:pPr>
        <w:rPr>
          <w:rFonts w:asciiTheme="minorHAnsi" w:hAnsiTheme="minorHAnsi"/>
          <w:color w:val="000000"/>
          <w:sz w:val="22"/>
          <w:szCs w:val="22"/>
          <w:lang w:eastAsia="en-US"/>
        </w:rPr>
      </w:pPr>
    </w:p>
    <w:p w14:paraId="6AF0D096" w14:textId="77777777" w:rsidR="00985539" w:rsidRPr="00A538D3" w:rsidRDefault="00985539" w:rsidP="002F4021">
      <w:pPr>
        <w:rPr>
          <w:rFonts w:asciiTheme="minorHAnsi" w:hAnsiTheme="minorHAnsi" w:cs="Cambria"/>
          <w:color w:val="000000" w:themeColor="text1"/>
          <w:sz w:val="22"/>
          <w:szCs w:val="22"/>
        </w:rPr>
      </w:pPr>
    </w:p>
    <w:p w14:paraId="14234C10" w14:textId="77777777" w:rsidR="00985539" w:rsidRPr="00A538D3" w:rsidRDefault="00985539" w:rsidP="002F4021">
      <w:pPr>
        <w:rPr>
          <w:rFonts w:asciiTheme="minorHAnsi" w:hAnsiTheme="minorHAnsi" w:cs="Cambria"/>
          <w:color w:val="000000" w:themeColor="text1"/>
          <w:sz w:val="22"/>
          <w:szCs w:val="22"/>
        </w:rPr>
      </w:pPr>
    </w:p>
    <w:p w14:paraId="2929CFAA" w14:textId="77777777" w:rsidR="00985539" w:rsidRPr="00A538D3" w:rsidRDefault="00985539" w:rsidP="002F4021">
      <w:pPr>
        <w:rPr>
          <w:rFonts w:asciiTheme="minorHAnsi" w:hAnsiTheme="minorHAnsi" w:cs="Cambria"/>
          <w:color w:val="000000" w:themeColor="text1"/>
          <w:sz w:val="22"/>
          <w:szCs w:val="22"/>
        </w:rPr>
      </w:pPr>
    </w:p>
    <w:p w14:paraId="31A82E17" w14:textId="1B4D89A1" w:rsidR="00432347" w:rsidRPr="00A538D3" w:rsidRDefault="002F4021" w:rsidP="002F4021">
      <w:pPr>
        <w:rPr>
          <w:rFonts w:asciiTheme="minorHAnsi" w:hAnsiTheme="minorHAnsi"/>
          <w:sz w:val="22"/>
          <w:szCs w:val="22"/>
        </w:rPr>
      </w:pPr>
      <w:r w:rsidRPr="00A538D3">
        <w:rPr>
          <w:rFonts w:asciiTheme="minorHAnsi" w:hAnsiTheme="minorHAnsi" w:cs="Cambria"/>
          <w:color w:val="000000" w:themeColor="text1"/>
          <w:sz w:val="22"/>
          <w:szCs w:val="22"/>
        </w:rPr>
        <w:t>Datum: ____________________</w:t>
      </w:r>
      <w:r w:rsidRPr="00A538D3">
        <w:rPr>
          <w:rFonts w:asciiTheme="minorHAnsi" w:hAnsiTheme="minorHAnsi" w:cs="Cambria"/>
          <w:color w:val="000000" w:themeColor="text1"/>
          <w:sz w:val="22"/>
          <w:szCs w:val="22"/>
        </w:rPr>
        <w:tab/>
      </w:r>
      <w:r w:rsidRPr="00A538D3">
        <w:rPr>
          <w:rFonts w:asciiTheme="minorHAnsi" w:hAnsiTheme="minorHAnsi" w:cs="Cambria"/>
          <w:color w:val="000000" w:themeColor="text1"/>
          <w:sz w:val="22"/>
          <w:szCs w:val="22"/>
        </w:rPr>
        <w:tab/>
      </w:r>
      <w:r w:rsidRPr="00A538D3">
        <w:rPr>
          <w:rFonts w:asciiTheme="minorHAnsi" w:hAnsiTheme="minorHAnsi" w:cs="Cambria"/>
          <w:color w:val="000000" w:themeColor="text1"/>
          <w:sz w:val="22"/>
          <w:szCs w:val="22"/>
        </w:rPr>
        <w:tab/>
      </w:r>
      <w:r w:rsidRPr="00A538D3">
        <w:rPr>
          <w:rFonts w:asciiTheme="minorHAnsi" w:hAnsiTheme="minorHAnsi" w:cs="Cambria"/>
          <w:color w:val="000000" w:themeColor="text1"/>
          <w:sz w:val="22"/>
          <w:szCs w:val="22"/>
        </w:rPr>
        <w:tab/>
      </w:r>
      <w:r w:rsidRPr="00A538D3">
        <w:rPr>
          <w:rFonts w:asciiTheme="minorHAnsi" w:hAnsiTheme="minorHAnsi" w:cs="Cambria"/>
          <w:color w:val="000000" w:themeColor="text1"/>
          <w:sz w:val="22"/>
          <w:szCs w:val="22"/>
        </w:rPr>
        <w:tab/>
        <w:t>Žig in podpis ponudnika:</w:t>
      </w:r>
    </w:p>
    <w:sectPr w:rsidR="00432347" w:rsidRPr="00A538D3" w:rsidSect="004323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5522E" w14:textId="77777777" w:rsidR="004D207B" w:rsidRDefault="004D207B" w:rsidP="00EE19F2">
      <w:r>
        <w:separator/>
      </w:r>
    </w:p>
  </w:endnote>
  <w:endnote w:type="continuationSeparator" w:id="0">
    <w:p w14:paraId="51BE93DB" w14:textId="77777777" w:rsidR="004D207B" w:rsidRDefault="004D207B" w:rsidP="00EE1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ppleSystemUIFont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72A68" w14:textId="77777777" w:rsidR="00985539" w:rsidRDefault="00985539" w:rsidP="00432347">
    <w:pPr>
      <w:pStyle w:val="Noga"/>
      <w:framePr w:wrap="around" w:vAnchor="text" w:hAnchor="margin" w:xAlign="right" w:y="1"/>
      <w:rPr>
        <w:rStyle w:val="tevilkastrani"/>
        <w:rFonts w:eastAsia="MS ??"/>
      </w:rPr>
    </w:pPr>
    <w:r>
      <w:rPr>
        <w:rStyle w:val="tevilkastrani"/>
        <w:rFonts w:eastAsia="MS ??"/>
      </w:rPr>
      <w:fldChar w:fldCharType="begin"/>
    </w:r>
    <w:r>
      <w:rPr>
        <w:rStyle w:val="tevilkastrani"/>
        <w:rFonts w:eastAsia="MS ??"/>
      </w:rPr>
      <w:instrText xml:space="preserve">PAGE  </w:instrText>
    </w:r>
    <w:r>
      <w:rPr>
        <w:rStyle w:val="tevilkastrani"/>
        <w:rFonts w:eastAsia="MS ??"/>
      </w:rPr>
      <w:fldChar w:fldCharType="separate"/>
    </w:r>
    <w:r>
      <w:rPr>
        <w:rStyle w:val="tevilkastrani"/>
        <w:rFonts w:eastAsia="MS ??"/>
        <w:noProof/>
      </w:rPr>
      <w:t>4</w:t>
    </w:r>
    <w:r>
      <w:rPr>
        <w:rStyle w:val="tevilkastrani"/>
        <w:rFonts w:eastAsia="MS ??"/>
      </w:rPr>
      <w:fldChar w:fldCharType="end"/>
    </w:r>
  </w:p>
  <w:p w14:paraId="3132CF5E" w14:textId="77777777" w:rsidR="00985539" w:rsidRDefault="00985539" w:rsidP="0043234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0AAAF" w14:textId="33A4CBBA" w:rsidR="00216E93" w:rsidRPr="00BA5AAC" w:rsidRDefault="00BA5AAC">
    <w:pPr>
      <w:pStyle w:val="Noga"/>
      <w:rPr>
        <w:color w:val="A6A6A6" w:themeColor="background1" w:themeShade="A6"/>
        <w:sz w:val="16"/>
        <w:szCs w:val="16"/>
      </w:rPr>
    </w:pPr>
    <w:r w:rsidRPr="00BA5AAC">
      <w:rPr>
        <w:rFonts w:asciiTheme="majorHAnsi" w:hAnsiTheme="majorHAnsi"/>
        <w:bCs/>
        <w:color w:val="A6A6A6" w:themeColor="background1" w:themeShade="A6"/>
        <w:sz w:val="16"/>
        <w:szCs w:val="16"/>
      </w:rPr>
      <w:t>JN</w:t>
    </w:r>
    <w:r>
      <w:rPr>
        <w:rFonts w:asciiTheme="majorHAnsi" w:hAnsiTheme="majorHAnsi"/>
        <w:bCs/>
        <w:color w:val="A6A6A6" w:themeColor="background1" w:themeShade="A6"/>
        <w:sz w:val="16"/>
        <w:szCs w:val="16"/>
      </w:rPr>
      <w:t xml:space="preserve"> </w:t>
    </w:r>
    <w:r w:rsidR="00216E93" w:rsidRPr="00BA5AAC">
      <w:rPr>
        <w:rFonts w:asciiTheme="majorHAnsi" w:hAnsiTheme="majorHAnsi"/>
        <w:bCs/>
        <w:color w:val="A6A6A6" w:themeColor="background1" w:themeShade="A6"/>
        <w:sz w:val="16"/>
        <w:szCs w:val="16"/>
      </w:rPr>
      <w:t>»Izvedba gradnje KOLESARSKE POVEZAVE NA OBMOČJU ORP SLOVENSKE GORICE: Jarenina-Lenart-Zg. Senarska«</w:t>
    </w:r>
  </w:p>
  <w:p w14:paraId="5E544C34" w14:textId="77777777" w:rsidR="00985539" w:rsidRDefault="00985539" w:rsidP="00432347">
    <w:pPr>
      <w:pStyle w:val="Nog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2890" w:type="pct"/>
      <w:jc w:val="center"/>
      <w:tblLook w:val="04A0" w:firstRow="1" w:lastRow="0" w:firstColumn="1" w:lastColumn="0" w:noHBand="0" w:noVBand="1"/>
    </w:tblPr>
    <w:tblGrid>
      <w:gridCol w:w="924"/>
      <w:gridCol w:w="1151"/>
      <w:gridCol w:w="694"/>
      <w:gridCol w:w="1124"/>
      <w:gridCol w:w="908"/>
    </w:tblGrid>
    <w:tr w:rsidR="00985539" w:rsidRPr="00E477C4" w14:paraId="38C705DC" w14:textId="77777777" w:rsidTr="00985539">
      <w:trPr>
        <w:jc w:val="center"/>
      </w:trPr>
      <w:tc>
        <w:tcPr>
          <w:tcW w:w="961" w:type="pct"/>
          <w:shd w:val="clear" w:color="auto" w:fill="auto"/>
        </w:tcPr>
        <w:p w14:paraId="32D7C78F" w14:textId="3C64776F" w:rsidR="00985539" w:rsidRPr="00E477C4" w:rsidRDefault="00985539" w:rsidP="0098553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Calibri" w:eastAsia="Calibri" w:hAnsi="Calibri"/>
              <w:b/>
              <w:sz w:val="14"/>
            </w:rPr>
          </w:pPr>
        </w:p>
        <w:p w14:paraId="1B0F7C76" w14:textId="77777777" w:rsidR="00985539" w:rsidRPr="00E477C4" w:rsidRDefault="00985539" w:rsidP="0098553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Calibri" w:eastAsia="Calibri" w:hAnsi="Calibri"/>
              <w:b/>
              <w:sz w:val="14"/>
            </w:rPr>
          </w:pPr>
        </w:p>
        <w:p w14:paraId="3C268798" w14:textId="77777777" w:rsidR="00985539" w:rsidRPr="00E477C4" w:rsidRDefault="00985539" w:rsidP="0098553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Calibri" w:eastAsia="Calibri" w:hAnsi="Calibri"/>
              <w:b/>
              <w:sz w:val="14"/>
            </w:rPr>
          </w:pPr>
        </w:p>
        <w:p w14:paraId="2D2CAC0F" w14:textId="77777777" w:rsidR="00985539" w:rsidRPr="00E477C4" w:rsidRDefault="00985539" w:rsidP="0098553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Calibri" w:eastAsia="Calibri" w:hAnsi="Calibri"/>
              <w:b/>
              <w:sz w:val="14"/>
            </w:rPr>
          </w:pPr>
        </w:p>
      </w:tc>
      <w:tc>
        <w:tcPr>
          <w:tcW w:w="1199" w:type="pct"/>
          <w:shd w:val="clear" w:color="auto" w:fill="auto"/>
        </w:tcPr>
        <w:p w14:paraId="25D18D1F" w14:textId="7546A494" w:rsidR="00985539" w:rsidRPr="00E477C4" w:rsidRDefault="00985539" w:rsidP="0098553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Calibri" w:eastAsia="Calibri" w:hAnsi="Calibri"/>
              <w:b/>
              <w:sz w:val="14"/>
            </w:rPr>
          </w:pPr>
        </w:p>
      </w:tc>
      <w:tc>
        <w:tcPr>
          <w:tcW w:w="723" w:type="pct"/>
          <w:shd w:val="clear" w:color="auto" w:fill="auto"/>
        </w:tcPr>
        <w:p w14:paraId="731FB7A6" w14:textId="3224B801" w:rsidR="00985539" w:rsidRPr="00E477C4" w:rsidRDefault="00985539" w:rsidP="0098553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Calibri" w:eastAsia="Calibri" w:hAnsi="Calibri"/>
              <w:b/>
              <w:sz w:val="14"/>
            </w:rPr>
          </w:pPr>
        </w:p>
      </w:tc>
      <w:tc>
        <w:tcPr>
          <w:tcW w:w="1171" w:type="pct"/>
          <w:shd w:val="clear" w:color="auto" w:fill="auto"/>
        </w:tcPr>
        <w:p w14:paraId="22D54FE5" w14:textId="45B3CA1E" w:rsidR="00985539" w:rsidRPr="00E477C4" w:rsidRDefault="00985539" w:rsidP="0098553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Calibri" w:eastAsia="Calibri" w:hAnsi="Calibri"/>
              <w:b/>
              <w:sz w:val="14"/>
            </w:rPr>
          </w:pPr>
        </w:p>
        <w:p w14:paraId="6C66CFF1" w14:textId="77777777" w:rsidR="00985539" w:rsidRPr="00E477C4" w:rsidRDefault="00985539" w:rsidP="0098553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Calibri" w:eastAsia="Calibri" w:hAnsi="Calibri"/>
              <w:b/>
              <w:sz w:val="14"/>
            </w:rPr>
          </w:pPr>
        </w:p>
      </w:tc>
      <w:tc>
        <w:tcPr>
          <w:tcW w:w="946" w:type="pct"/>
          <w:shd w:val="clear" w:color="auto" w:fill="auto"/>
        </w:tcPr>
        <w:p w14:paraId="3F4442E4" w14:textId="1D5DACE1" w:rsidR="00985539" w:rsidRPr="00E477C4" w:rsidRDefault="00985539" w:rsidP="0098553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Calibri" w:eastAsia="Calibri" w:hAnsi="Calibri"/>
              <w:b/>
              <w:sz w:val="14"/>
            </w:rPr>
          </w:pPr>
        </w:p>
      </w:tc>
    </w:tr>
  </w:tbl>
  <w:p w14:paraId="06AF1364" w14:textId="77777777" w:rsidR="00985539" w:rsidRDefault="0098553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88846" w14:textId="77777777" w:rsidR="004D207B" w:rsidRDefault="004D207B" w:rsidP="00EE19F2">
      <w:r>
        <w:separator/>
      </w:r>
    </w:p>
  </w:footnote>
  <w:footnote w:type="continuationSeparator" w:id="0">
    <w:p w14:paraId="59C62A50" w14:textId="77777777" w:rsidR="004D207B" w:rsidRDefault="004D207B" w:rsidP="00EE19F2">
      <w:r>
        <w:continuationSeparator/>
      </w:r>
    </w:p>
  </w:footnote>
  <w:footnote w:id="1">
    <w:p w14:paraId="4FF0EE9E" w14:textId="6AD9F425" w:rsidR="00891D20" w:rsidRPr="000A2DE4" w:rsidRDefault="00891D20" w:rsidP="00891D20">
      <w:pPr>
        <w:pStyle w:val="Odstavekseznama"/>
        <w:spacing w:line="276" w:lineRule="auto"/>
        <w:ind w:left="0"/>
        <w:jc w:val="both"/>
        <w:rPr>
          <w:rFonts w:ascii="Arial" w:hAnsi="Arial" w:cs="Arial"/>
          <w:b/>
          <w:i/>
          <w:iCs/>
          <w:color w:val="000000" w:themeColor="text1"/>
          <w:sz w:val="18"/>
          <w:szCs w:val="18"/>
        </w:rPr>
      </w:pPr>
      <w:r w:rsidRPr="000A2DE4">
        <w:rPr>
          <w:rStyle w:val="Sprotnaopomba-sklic"/>
          <w:rFonts w:ascii="Arial" w:hAnsi="Arial" w:cs="Arial"/>
          <w:i/>
          <w:iCs/>
          <w:color w:val="FF0000"/>
        </w:rPr>
        <w:footnoteRef/>
      </w:r>
      <w:r w:rsidRPr="000A2DE4">
        <w:rPr>
          <w:rFonts w:ascii="Arial" w:hAnsi="Arial" w:cs="Arial"/>
          <w:i/>
          <w:iCs/>
        </w:rPr>
        <w:t xml:space="preserve"> </w:t>
      </w:r>
      <w:bookmarkStart w:id="0" w:name="_Hlk93501578"/>
      <w:r w:rsidRPr="000A2DE4">
        <w:rPr>
          <w:rFonts w:ascii="Arial" w:hAnsi="Arial" w:cs="Arial"/>
          <w:b/>
          <w:bCs/>
          <w:i/>
          <w:iCs/>
          <w:color w:val="000000" w:themeColor="text1"/>
          <w:sz w:val="18"/>
          <w:szCs w:val="18"/>
        </w:rPr>
        <w:t>Za Skop 1 (trasa 12), sklop 2 (trasa 13), sklop 3 (trasa 14) in sklop 4 (trasa 18):</w:t>
      </w:r>
      <w:r w:rsidRPr="000A2DE4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 Da ima vodja del v zadnjih petih letih od objave javnega naročila </w:t>
      </w:r>
      <w:r w:rsidRPr="000A2DE4">
        <w:rPr>
          <w:rFonts w:ascii="Arial" w:hAnsi="Arial" w:cs="Arial"/>
          <w:i/>
          <w:iCs/>
          <w:color w:val="000000"/>
          <w:position w:val="-2"/>
          <w:sz w:val="18"/>
          <w:szCs w:val="18"/>
        </w:rPr>
        <w:t xml:space="preserve">(t.j. vse reference, ki so se zaključile – datum izdaje uporabnega dovoljenja ali datum zapisniškega prevzema objekta s strani naročnika – od vključno meseca objave tega javnega naročila pet let nazaj) </w:t>
      </w:r>
      <w:r w:rsidRPr="000A2DE4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ustrezne reference z </w:t>
      </w:r>
      <w:r w:rsidRPr="000A2DE4">
        <w:rPr>
          <w:rFonts w:ascii="Arial" w:hAnsi="Arial" w:cs="Arial"/>
          <w:bCs/>
          <w:i/>
          <w:iCs/>
          <w:color w:val="000000" w:themeColor="text1"/>
          <w:sz w:val="18"/>
          <w:szCs w:val="18"/>
        </w:rPr>
        <w:t xml:space="preserve">izvedbo </w:t>
      </w:r>
      <w:r w:rsidRPr="000A2DE4">
        <w:rPr>
          <w:rFonts w:ascii="Arial" w:hAnsi="Arial" w:cs="Arial"/>
          <w:b/>
          <w:i/>
          <w:iCs/>
          <w:color w:val="000000" w:themeColor="text1"/>
          <w:sz w:val="18"/>
          <w:szCs w:val="18"/>
        </w:rPr>
        <w:t xml:space="preserve">vsaj ene gradnje objekta nizke gradnje v vrednosti najmanj </w:t>
      </w:r>
      <w:r w:rsidRPr="000A2DE4">
        <w:rPr>
          <w:rFonts w:ascii="Arial" w:hAnsi="Arial" w:cs="Arial"/>
          <w:b/>
          <w:i/>
          <w:iCs/>
          <w:sz w:val="18"/>
          <w:szCs w:val="18"/>
        </w:rPr>
        <w:t xml:space="preserve">200.000 </w:t>
      </w:r>
      <w:r w:rsidRPr="000A2DE4">
        <w:rPr>
          <w:rFonts w:ascii="Arial" w:hAnsi="Arial" w:cs="Arial"/>
          <w:b/>
          <w:i/>
          <w:iCs/>
          <w:color w:val="000000" w:themeColor="text1"/>
          <w:sz w:val="18"/>
          <w:szCs w:val="18"/>
        </w:rPr>
        <w:t>EUR brez DDV.</w:t>
      </w:r>
    </w:p>
    <w:p w14:paraId="68FEFF8F" w14:textId="77777777" w:rsidR="00891D20" w:rsidRPr="000A2DE4" w:rsidRDefault="00891D20" w:rsidP="00891D20">
      <w:pPr>
        <w:spacing w:line="276" w:lineRule="auto"/>
        <w:jc w:val="both"/>
        <w:rPr>
          <w:rFonts w:ascii="Arial" w:hAnsi="Arial" w:cs="Arial"/>
          <w:i/>
          <w:iCs/>
          <w:color w:val="000000" w:themeColor="text1"/>
          <w:sz w:val="18"/>
          <w:szCs w:val="18"/>
          <w:highlight w:val="yellow"/>
        </w:rPr>
      </w:pPr>
      <w:r w:rsidRPr="000A2DE4">
        <w:rPr>
          <w:rFonts w:ascii="Arial" w:hAnsi="Arial" w:cs="Arial"/>
          <w:b/>
          <w:bCs/>
          <w:i/>
          <w:iCs/>
          <w:color w:val="000000" w:themeColor="text1"/>
          <w:sz w:val="18"/>
          <w:szCs w:val="18"/>
        </w:rPr>
        <w:t>Za Skop 5 (trasa 19):</w:t>
      </w:r>
      <w:r w:rsidRPr="000A2DE4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 Da ima vodja del v zadnjih petih letih od objave javnega naročila </w:t>
      </w:r>
      <w:r w:rsidRPr="000A2DE4">
        <w:rPr>
          <w:rFonts w:ascii="Arial" w:hAnsi="Arial" w:cs="Arial"/>
          <w:i/>
          <w:iCs/>
          <w:color w:val="000000"/>
          <w:position w:val="-2"/>
          <w:sz w:val="18"/>
          <w:szCs w:val="18"/>
        </w:rPr>
        <w:t xml:space="preserve">(t.j. vse reference, ki so se zaključile – datum izdaje uporabnega dovoljenja ali datum zapisniškega prevzema objekta s strani naročnika – od vključno meseca objave tega javnega naročila pet let nazaj) </w:t>
      </w:r>
      <w:r w:rsidRPr="000A2DE4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ustrezne reference z </w:t>
      </w:r>
      <w:r w:rsidRPr="000A2DE4">
        <w:rPr>
          <w:rFonts w:ascii="Arial" w:hAnsi="Arial" w:cs="Arial"/>
          <w:bCs/>
          <w:i/>
          <w:iCs/>
          <w:color w:val="000000" w:themeColor="text1"/>
          <w:sz w:val="18"/>
          <w:szCs w:val="18"/>
        </w:rPr>
        <w:t xml:space="preserve">izvedbo </w:t>
      </w:r>
      <w:r w:rsidRPr="000A2DE4">
        <w:rPr>
          <w:rFonts w:ascii="Arial" w:hAnsi="Arial" w:cs="Arial"/>
          <w:b/>
          <w:i/>
          <w:iCs/>
          <w:color w:val="000000" w:themeColor="text1"/>
          <w:sz w:val="18"/>
          <w:szCs w:val="18"/>
        </w:rPr>
        <w:t xml:space="preserve">vsaj ene gradnje objekta nizke gradnje v vrednosti najmanj </w:t>
      </w:r>
      <w:r w:rsidRPr="000A2DE4">
        <w:rPr>
          <w:rFonts w:ascii="Arial" w:hAnsi="Arial" w:cs="Arial"/>
          <w:b/>
          <w:i/>
          <w:iCs/>
          <w:sz w:val="18"/>
          <w:szCs w:val="18"/>
        </w:rPr>
        <w:t xml:space="preserve">100.000 </w:t>
      </w:r>
      <w:r w:rsidRPr="000A2DE4">
        <w:rPr>
          <w:rFonts w:ascii="Arial" w:hAnsi="Arial" w:cs="Arial"/>
          <w:b/>
          <w:i/>
          <w:iCs/>
          <w:color w:val="000000" w:themeColor="text1"/>
          <w:sz w:val="18"/>
          <w:szCs w:val="18"/>
        </w:rPr>
        <w:t>EUR brez DDV</w:t>
      </w:r>
      <w:r w:rsidRPr="000A2DE4">
        <w:rPr>
          <w:rFonts w:ascii="Arial" w:hAnsi="Arial" w:cs="Arial"/>
          <w:bCs/>
          <w:i/>
          <w:iCs/>
          <w:color w:val="000000" w:themeColor="text1"/>
          <w:sz w:val="18"/>
          <w:szCs w:val="18"/>
        </w:rPr>
        <w:t>.</w:t>
      </w:r>
    </w:p>
    <w:bookmarkEnd w:id="0"/>
    <w:p w14:paraId="765FB559" w14:textId="199EFAD3" w:rsidR="00891D20" w:rsidRDefault="00891D20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472DA" w14:textId="77777777" w:rsidR="00BA5AAC" w:rsidRDefault="00BA5AA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AC5C1" w14:textId="17073C88" w:rsidR="00985539" w:rsidRPr="002C0599" w:rsidRDefault="00985539" w:rsidP="000138B6">
    <w:pPr>
      <w:pStyle w:val="Glava"/>
    </w:pPr>
    <w:r>
      <w:rPr>
        <w:noProof/>
        <w:lang w:val="en-US" w:eastAsia="en-US"/>
      </w:rPr>
      <w:drawing>
        <wp:inline distT="0" distB="0" distL="0" distR="0" wp14:anchorId="2F946B61" wp14:editId="6BE838DC">
          <wp:extent cx="1647825" cy="571500"/>
          <wp:effectExtent l="0" t="0" r="0" b="0"/>
          <wp:docPr id="1" name="Slika 5" descr="unnam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nam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765" t="22652" b="9392"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</w:t>
    </w:r>
    <w:r>
      <w:rPr>
        <w:noProof/>
        <w:lang w:val="en-US" w:eastAsia="en-US"/>
      </w:rPr>
      <w:drawing>
        <wp:inline distT="0" distB="0" distL="0" distR="0" wp14:anchorId="46DA3AD8" wp14:editId="3D10521A">
          <wp:extent cx="1638300" cy="714375"/>
          <wp:effectExtent l="0" t="0" r="0" b="0"/>
          <wp:docPr id="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064" t="19398" r="21791" b="25137"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613E00" w14:textId="77777777" w:rsidR="00985539" w:rsidRPr="00612DB0" w:rsidRDefault="00985539" w:rsidP="000138B6">
    <w:pPr>
      <w:ind w:left="2160" w:firstLine="720"/>
      <w:jc w:val="both"/>
      <w:rPr>
        <w:i/>
        <w:szCs w:val="20"/>
      </w:rPr>
    </w:pPr>
  </w:p>
  <w:p w14:paraId="03DEDC3B" w14:textId="77777777" w:rsidR="00985539" w:rsidRDefault="00985539" w:rsidP="00432347">
    <w:pPr>
      <w:pStyle w:val="Glava"/>
      <w:tabs>
        <w:tab w:val="clear" w:pos="4320"/>
        <w:tab w:val="clear" w:pos="8640"/>
        <w:tab w:val="left" w:pos="720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82C45" w14:textId="31AAE105" w:rsidR="00985539" w:rsidRPr="002C0599" w:rsidRDefault="00985539" w:rsidP="000138B6">
    <w:pPr>
      <w:pStyle w:val="Glava"/>
    </w:pPr>
    <w:r>
      <w:rPr>
        <w:noProof/>
        <w:lang w:val="en-US" w:eastAsia="en-US"/>
      </w:rPr>
      <w:drawing>
        <wp:inline distT="0" distB="0" distL="0" distR="0" wp14:anchorId="1A2A9A3C" wp14:editId="6F6B9E06">
          <wp:extent cx="1647825" cy="571500"/>
          <wp:effectExtent l="0" t="0" r="0" b="0"/>
          <wp:docPr id="5" name="Slika 5" descr="unnam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nam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765" t="22652" b="9392"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</w:t>
    </w:r>
    <w:r>
      <w:rPr>
        <w:noProof/>
        <w:lang w:val="en-US" w:eastAsia="en-US"/>
      </w:rPr>
      <w:drawing>
        <wp:inline distT="0" distB="0" distL="0" distR="0" wp14:anchorId="0E9A4F28" wp14:editId="50DB787D">
          <wp:extent cx="1638300" cy="714375"/>
          <wp:effectExtent l="0" t="0" r="0" b="0"/>
          <wp:docPr id="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064" t="19398" r="21791" b="25137"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E08E19" w14:textId="77777777" w:rsidR="00985539" w:rsidRPr="003D4EC9" w:rsidRDefault="00985539" w:rsidP="00432347">
    <w:pPr>
      <w:pStyle w:val="Glava"/>
      <w:tabs>
        <w:tab w:val="clear" w:pos="4320"/>
        <w:tab w:val="clear" w:pos="8640"/>
        <w:tab w:val="center" w:pos="415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D62D1"/>
    <w:multiLevelType w:val="hybridMultilevel"/>
    <w:tmpl w:val="713A29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71379C"/>
    <w:multiLevelType w:val="hybridMultilevel"/>
    <w:tmpl w:val="F2EE448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90932"/>
    <w:multiLevelType w:val="hybridMultilevel"/>
    <w:tmpl w:val="3AEA9C5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7D651A"/>
    <w:multiLevelType w:val="hybridMultilevel"/>
    <w:tmpl w:val="006EF1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9F2"/>
    <w:rsid w:val="000138B6"/>
    <w:rsid w:val="000539C7"/>
    <w:rsid w:val="000A2DE4"/>
    <w:rsid w:val="000D5B1E"/>
    <w:rsid w:val="001F02AC"/>
    <w:rsid w:val="00216E93"/>
    <w:rsid w:val="002F4021"/>
    <w:rsid w:val="00317E64"/>
    <w:rsid w:val="00354519"/>
    <w:rsid w:val="00392A07"/>
    <w:rsid w:val="00404E21"/>
    <w:rsid w:val="00432347"/>
    <w:rsid w:val="004A6EA8"/>
    <w:rsid w:val="004D207B"/>
    <w:rsid w:val="00551ADC"/>
    <w:rsid w:val="00574567"/>
    <w:rsid w:val="005C082E"/>
    <w:rsid w:val="005F559F"/>
    <w:rsid w:val="006B35DF"/>
    <w:rsid w:val="00744CEE"/>
    <w:rsid w:val="00772D19"/>
    <w:rsid w:val="007F0573"/>
    <w:rsid w:val="00885D28"/>
    <w:rsid w:val="00891D20"/>
    <w:rsid w:val="009053EC"/>
    <w:rsid w:val="00985539"/>
    <w:rsid w:val="00A538D3"/>
    <w:rsid w:val="00B36938"/>
    <w:rsid w:val="00B36965"/>
    <w:rsid w:val="00BA5AAC"/>
    <w:rsid w:val="00CA583B"/>
    <w:rsid w:val="00D219CD"/>
    <w:rsid w:val="00D64AB8"/>
    <w:rsid w:val="00DA0E98"/>
    <w:rsid w:val="00E20A53"/>
    <w:rsid w:val="00E246CB"/>
    <w:rsid w:val="00EE19F2"/>
    <w:rsid w:val="00F3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A8E980"/>
  <w14:defaultImageDpi w14:val="300"/>
  <w15:docId w15:val="{04C10AC8-5DAF-4305-B394-415A825FF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E19F2"/>
    <w:rPr>
      <w:rFonts w:ascii="Times New Roman" w:eastAsia="Times New Roman" w:hAnsi="Times New Roman" w:cs="Times New Roman"/>
      <w:lang w:val="sl-SI"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EE19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Naslov4">
    <w:name w:val="heading 4"/>
    <w:basedOn w:val="Navaden"/>
    <w:next w:val="Navaden"/>
    <w:link w:val="Naslov4Znak"/>
    <w:qFormat/>
    <w:rsid w:val="00EE19F2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E19F2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EE19F2"/>
    <w:rPr>
      <w:rFonts w:ascii="Calibri" w:eastAsia="Times New Roman" w:hAnsi="Calibri" w:cs="Times New Roman"/>
      <w:b/>
      <w:bCs/>
      <w:sz w:val="28"/>
      <w:szCs w:val="28"/>
      <w:lang w:val="sl-SI" w:eastAsia="x-none"/>
    </w:rPr>
  </w:style>
  <w:style w:type="paragraph" w:styleId="Naslov">
    <w:name w:val="Title"/>
    <w:aliases w:val="NASLOV.KARIN1,Naslov karin1"/>
    <w:basedOn w:val="Navaden"/>
    <w:link w:val="NaslovZnak"/>
    <w:uiPriority w:val="99"/>
    <w:qFormat/>
    <w:rsid w:val="00EE19F2"/>
    <w:pPr>
      <w:jc w:val="center"/>
    </w:pPr>
    <w:rPr>
      <w:b/>
      <w:bCs/>
      <w:sz w:val="28"/>
      <w:szCs w:val="20"/>
    </w:rPr>
  </w:style>
  <w:style w:type="character" w:customStyle="1" w:styleId="TitleChar">
    <w:name w:val="Title Char"/>
    <w:basedOn w:val="Privzetapisavaodstavka"/>
    <w:uiPriority w:val="10"/>
    <w:rsid w:val="00EE19F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sl-SI" w:eastAsia="sl-SI"/>
    </w:rPr>
  </w:style>
  <w:style w:type="character" w:customStyle="1" w:styleId="NaslovZnak">
    <w:name w:val="Naslov Znak"/>
    <w:aliases w:val="NASLOV.KARIN1 Znak,Naslov karin1 Znak"/>
    <w:link w:val="Naslov"/>
    <w:uiPriority w:val="99"/>
    <w:rsid w:val="00EE19F2"/>
    <w:rPr>
      <w:rFonts w:ascii="Times New Roman" w:eastAsia="Times New Roman" w:hAnsi="Times New Roman" w:cs="Times New Roman"/>
      <w:b/>
      <w:bCs/>
      <w:sz w:val="28"/>
      <w:szCs w:val="20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EE19F2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EE19F2"/>
    <w:rPr>
      <w:rFonts w:ascii="Times New Roman" w:eastAsia="Times New Roman" w:hAnsi="Times New Roman" w:cs="Times New Roman"/>
      <w:lang w:val="sl-SI" w:eastAsia="sl-SI"/>
    </w:rPr>
  </w:style>
  <w:style w:type="character" w:styleId="tevilkastrani">
    <w:name w:val="page number"/>
    <w:uiPriority w:val="99"/>
    <w:semiHidden/>
    <w:unhideWhenUsed/>
    <w:rsid w:val="00EE19F2"/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EE19F2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EE19F2"/>
    <w:rPr>
      <w:rFonts w:ascii="Times New Roman" w:eastAsia="Times New Roman" w:hAnsi="Times New Roman" w:cs="Times New Roman"/>
      <w:lang w:val="sl-SI" w:eastAsia="sl-SI"/>
    </w:rPr>
  </w:style>
  <w:style w:type="paragraph" w:styleId="Glava">
    <w:name w:val="header"/>
    <w:aliases w:val="Glava1,Znak, Znak,Glava - napis,Char Char Char,Char"/>
    <w:basedOn w:val="Navaden"/>
    <w:link w:val="GlavaZnak"/>
    <w:unhideWhenUsed/>
    <w:rsid w:val="00EE19F2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Glava1 Znak,Znak Znak, Znak Znak,Glava - napis Znak,Char Char Char Znak,Char Znak"/>
    <w:basedOn w:val="Privzetapisavaodstavka"/>
    <w:link w:val="Glava"/>
    <w:rsid w:val="00EE19F2"/>
    <w:rPr>
      <w:rFonts w:ascii="Times New Roman" w:eastAsia="Times New Roman" w:hAnsi="Times New Roman" w:cs="Times New Roman"/>
      <w:lang w:val="sl-SI" w:eastAsia="sl-SI"/>
    </w:rPr>
  </w:style>
  <w:style w:type="table" w:styleId="Tabelamrea">
    <w:name w:val="Table Grid"/>
    <w:basedOn w:val="Navadnatabela"/>
    <w:uiPriority w:val="59"/>
    <w:rsid w:val="00EE19F2"/>
    <w:rPr>
      <w:rFonts w:ascii="Calibri" w:eastAsia="Calibri" w:hAnsi="Calibri" w:cs="Times New Roman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E19F2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E19F2"/>
    <w:rPr>
      <w:rFonts w:ascii="Lucida Grande" w:eastAsia="Times New Roman" w:hAnsi="Lucida Grande" w:cs="Lucida Grande"/>
      <w:sz w:val="18"/>
      <w:szCs w:val="18"/>
      <w:lang w:val="sl-SI"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985539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985539"/>
    <w:rPr>
      <w:rFonts w:ascii="Times New Roman" w:eastAsia="Times New Roman" w:hAnsi="Times New Roman" w:cs="Times New Roman"/>
      <w:lang w:val="sl-SI" w:eastAsia="sl-SI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985539"/>
    <w:pPr>
      <w:ind w:left="720"/>
      <w:contextualSpacing/>
    </w:pPr>
  </w:style>
  <w:style w:type="character" w:customStyle="1" w:styleId="OdstavekseznamaZnak">
    <w:name w:val="Odstavek seznama Znak"/>
    <w:aliases w:val="Odstavek seznama_IP Znak,Seznam_IP_1 Znak"/>
    <w:basedOn w:val="Privzetapisavaodstavka"/>
    <w:link w:val="Odstavekseznama"/>
    <w:uiPriority w:val="34"/>
    <w:locked/>
    <w:rsid w:val="00985539"/>
    <w:rPr>
      <w:rFonts w:ascii="Times New Roman" w:eastAsia="Times New Roman" w:hAnsi="Times New Roman" w:cs="Times New Roman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91D2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91D20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891D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36928B6-498E-4867-80FD-D8D9EDA73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1007</Words>
  <Characters>5740</Characters>
  <Application>Microsoft Office Word</Application>
  <DocSecurity>0</DocSecurity>
  <Lines>47</Lines>
  <Paragraphs>13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/>
      <vt:lpstr/>
      <vt:lpstr>IZJAVO O REFERENCAH VODJE DEL in PONUDNIKA O REFERENCAH</vt:lpstr>
    </vt:vector>
  </TitlesOfParts>
  <Manager/>
  <Company>Evropski pravni center Maribor</Company>
  <LinksUpToDate>false</LinksUpToDate>
  <CharactersWithSpaces>6734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Nejka Rauh</dc:creator>
  <cp:keywords/>
  <dc:description>info@evropskipravnicenter.com</dc:description>
  <cp:lastModifiedBy>SAP</cp:lastModifiedBy>
  <cp:revision>6</cp:revision>
  <dcterms:created xsi:type="dcterms:W3CDTF">2022-02-03T13:14:00Z</dcterms:created>
  <dcterms:modified xsi:type="dcterms:W3CDTF">2022-02-17T08:43:00Z</dcterms:modified>
  <cp:category/>
</cp:coreProperties>
</file>